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1B4D2" w14:textId="77777777" w:rsidR="007A71DE" w:rsidRPr="00663F84" w:rsidRDefault="0066175A" w:rsidP="009E4864">
      <w:pPr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663F84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รายละเอียด</w:t>
      </w:r>
      <w:r w:rsidR="007A71DE" w:rsidRPr="00663F84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ของรายวิชา</w:t>
      </w:r>
    </w:p>
    <w:p w14:paraId="4C22D06D" w14:textId="77777777" w:rsidR="00365115" w:rsidRPr="00663F84" w:rsidRDefault="00365115" w:rsidP="00325EEC">
      <w:pPr>
        <w:spacing w:after="120"/>
        <w:jc w:val="center"/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</w:pPr>
      <w:r w:rsidRPr="00663F84">
        <w:rPr>
          <w:rFonts w:ascii="TH Sarabun New" w:hAnsi="TH Sarabun New" w:cs="TH Sarabun New"/>
          <w:b/>
          <w:bCs/>
          <w:sz w:val="36"/>
          <w:szCs w:val="36"/>
        </w:rPr>
        <w:t>Course Specification</w:t>
      </w:r>
    </w:p>
    <w:tbl>
      <w:tblPr>
        <w:tblStyle w:val="a7"/>
        <w:tblW w:w="9697" w:type="dxa"/>
        <w:tblInd w:w="108" w:type="dxa"/>
        <w:tblLook w:val="04A0" w:firstRow="1" w:lastRow="0" w:firstColumn="1" w:lastColumn="0" w:noHBand="0" w:noVBand="1"/>
      </w:tblPr>
      <w:tblGrid>
        <w:gridCol w:w="9697"/>
      </w:tblGrid>
      <w:tr w:rsidR="00325EEC" w:rsidRPr="00663F84" w14:paraId="06A7733E" w14:textId="77777777" w:rsidTr="0080386C">
        <w:trPr>
          <w:trHeight w:val="1797"/>
        </w:trPr>
        <w:tc>
          <w:tcPr>
            <w:tcW w:w="9697" w:type="dxa"/>
          </w:tcPr>
          <w:p w14:paraId="28A89B7C" w14:textId="066A2AAF" w:rsidR="00325EEC" w:rsidRPr="00663F84" w:rsidRDefault="00325EEC" w:rsidP="00325E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มหาวิทยาลัยราชภัฏสงขลา</w:t>
            </w:r>
          </w:p>
          <w:p w14:paraId="6761B8B7" w14:textId="31F44275" w:rsidR="00325EEC" w:rsidRPr="00663F84" w:rsidRDefault="00325EEC" w:rsidP="00325EE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3F84">
              <w:rPr>
                <w:rStyle w:val="sarabanbold1"/>
                <w:rFonts w:ascii="TH Sarabun New" w:hAnsi="TH Sarabun New" w:cs="TH Sarabun New"/>
              </w:rPr>
              <w:t>Name of Institution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>Songk</w:t>
            </w:r>
            <w:r w:rsidRPr="00663F84">
              <w:rPr>
                <w:rStyle w:val="sarabanbold1"/>
                <w:rFonts w:ascii="TH Sarabun New" w:hAnsi="TH Sarabun New" w:cs="TH Sarabun New"/>
                <w:lang w:bidi="th-TH"/>
              </w:rPr>
              <w:t>h</w:t>
            </w:r>
            <w:r w:rsidRPr="00663F84">
              <w:rPr>
                <w:rStyle w:val="sarabanbold1"/>
                <w:rFonts w:ascii="TH Sarabun New" w:hAnsi="TH Sarabun New" w:cs="TH Sarabun New"/>
              </w:rPr>
              <w:t>la Rajabhat University</w:t>
            </w:r>
          </w:p>
          <w:p w14:paraId="2AF82810" w14:textId="4EA0735F" w:rsidR="00325EEC" w:rsidRPr="00663F84" w:rsidRDefault="00325EEC" w:rsidP="00325EEC">
            <w:pPr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คณะ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5C1CB77" w14:textId="7D456D2D" w:rsidR="00325EEC" w:rsidRPr="00663F84" w:rsidRDefault="00325EEC" w:rsidP="00325EEC">
            <w:pPr>
              <w:rPr>
                <w:rFonts w:ascii="TH Sarabun New" w:hAnsi="TH Sarabun New" w:cs="TH Sarabun New"/>
                <w:sz w:val="16"/>
                <w:szCs w:val="16"/>
                <w:u w:val="dotted"/>
                <w:lang w:bidi="th-TH"/>
              </w:rPr>
            </w:pPr>
            <w:r w:rsidRPr="00663F84">
              <w:rPr>
                <w:rStyle w:val="sarabanbold1"/>
                <w:rFonts w:ascii="TH Sarabun New" w:hAnsi="TH Sarabun New" w:cs="TH Sarabun New"/>
              </w:rPr>
              <w:t>Faculty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r w:rsidRPr="00663F84">
              <w:rPr>
                <w:rStyle w:val="sarabanbold1"/>
                <w:rFonts w:ascii="TH Sarabun New" w:hAnsi="TH Sarabun New" w:cs="TH Sarabun New"/>
              </w:rPr>
              <w:tab/>
            </w:r>
            <w:proofErr w:type="spellStart"/>
            <w:r w:rsidRPr="00663F84">
              <w:rPr>
                <w:rStyle w:val="sarabanbold1"/>
                <w:rFonts w:ascii="TH Sarabun New" w:hAnsi="TH Sarabun New" w:cs="TH Sarabun New"/>
              </w:rPr>
              <w:t>Faculty</w:t>
            </w:r>
            <w:proofErr w:type="spellEnd"/>
            <w:r w:rsidRPr="00663F84">
              <w:rPr>
                <w:rStyle w:val="sarabanbold1"/>
                <w:rFonts w:ascii="TH Sarabun New" w:hAnsi="TH Sarabun New" w:cs="TH Sarabun New"/>
              </w:rPr>
              <w:t xml:space="preserve"> of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shd w:val="clear" w:color="auto" w:fill="FFFFFF"/>
              </w:rPr>
              <w:tab/>
            </w:r>
          </w:p>
        </w:tc>
      </w:tr>
    </w:tbl>
    <w:p w14:paraId="07F94E44" w14:textId="267C6032" w:rsidR="001652B1" w:rsidRPr="00663F84" w:rsidRDefault="001652B1" w:rsidP="009E4864">
      <w:pPr>
        <w:rPr>
          <w:rFonts w:ascii="TH Sarabun New" w:hAnsi="TH Sarabun New" w:cs="TH Sarabun New"/>
          <w:sz w:val="16"/>
          <w:szCs w:val="16"/>
          <w:u w:val="double"/>
          <w:lang w:bidi="th-TH"/>
        </w:rPr>
      </w:pPr>
    </w:p>
    <w:p w14:paraId="023C4174" w14:textId="77777777" w:rsidR="007A71DE" w:rsidRPr="00663F84" w:rsidRDefault="00FD35CB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9E4864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8C0E76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>1</w:t>
      </w:r>
      <w:r w:rsidR="00CB53ED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ข้อมูลทั่วไป</w:t>
      </w:r>
    </w:p>
    <w:p w14:paraId="27AF6D7E" w14:textId="77777777" w:rsidR="00325EEC" w:rsidRPr="00663F84" w:rsidRDefault="00365115" w:rsidP="00325EEC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1: General Information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80386C" w:rsidRPr="00663F84" w14:paraId="27C0EDA4" w14:textId="77777777" w:rsidTr="0080386C">
        <w:tc>
          <w:tcPr>
            <w:tcW w:w="9683" w:type="dxa"/>
          </w:tcPr>
          <w:p w14:paraId="7CE399E0" w14:textId="72E0C8DD" w:rsidR="002E6677" w:rsidRPr="00656DA8" w:rsidRDefault="0080386C" w:rsidP="002E667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1. ร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หัสและชื่อรายวิชา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Course code and title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36A309EF" w14:textId="421CA1D1" w:rsidR="0080386C" w:rsidRPr="00663F84" w:rsidRDefault="002E6677" w:rsidP="002E6677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56DA8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 xml:space="preserve">รหัสวิชา  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ชื่อวิชาภาษาไทย................................................................................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567A8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ชื่อวิชาภาษาอังกฤษ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………………………………………….</w:t>
            </w:r>
            <w:r w:rsidRPr="00567A87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…</w:t>
            </w:r>
          </w:p>
        </w:tc>
      </w:tr>
      <w:tr w:rsidR="0080386C" w:rsidRPr="00663F84" w14:paraId="7DAA104D" w14:textId="77777777" w:rsidTr="0080386C">
        <w:tc>
          <w:tcPr>
            <w:tcW w:w="9683" w:type="dxa"/>
          </w:tcPr>
          <w:p w14:paraId="12669F85" w14:textId="77777777" w:rsidR="0080386C" w:rsidRPr="00663F84" w:rsidRDefault="0080386C" w:rsidP="0080386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จำนวนหน่วยกิต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Number of credits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2F6981EC" w14:textId="1F487EE2" w:rsidR="0080386C" w:rsidRPr="00663F84" w:rsidRDefault="00EC6CD7" w:rsidP="0080386C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410D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 xml:space="preserve">    </w:t>
            </w:r>
            <w:r w:rsidRPr="003410D1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X</w:t>
            </w:r>
            <w:r w:rsidR="0080386C" w:rsidRPr="003410D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</w:t>
            </w:r>
            <w:r w:rsidRPr="003410D1"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  <w:t>X-X-X</w:t>
            </w:r>
            <w:r w:rsidR="0080386C" w:rsidRPr="003410D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)</w:t>
            </w:r>
          </w:p>
        </w:tc>
      </w:tr>
      <w:tr w:rsidR="0080386C" w:rsidRPr="00663F84" w14:paraId="3C8EA799" w14:textId="77777777" w:rsidTr="0080386C">
        <w:tc>
          <w:tcPr>
            <w:tcW w:w="9683" w:type="dxa"/>
          </w:tcPr>
          <w:p w14:paraId="39D4368A" w14:textId="77777777" w:rsidR="0080386C" w:rsidRPr="00663F84" w:rsidRDefault="0080386C" w:rsidP="0080386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3.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หลักสูตรและประเภทของรายวิชา</w:t>
            </w:r>
            <w:r w:rsidRPr="00663F84">
              <w:rPr>
                <w:rStyle w:val="sarabanbold2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Program and course categories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34F2B2D7" w14:textId="579D7581" w:rsidR="005D6523" w:rsidRPr="00663F84" w:rsidRDefault="0080386C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หลักสูต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สาขาวิชา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5C445138" w14:textId="2C8F748D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หมวดวิชาเฉพาะ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</w:p>
          <w:p w14:paraId="7E60E9F2" w14:textId="7B8A97A2" w:rsidR="005D6523" w:rsidRPr="00663F84" w:rsidRDefault="005D6523" w:rsidP="005D6523">
            <w:pPr>
              <w:tabs>
                <w:tab w:val="left" w:pos="601"/>
                <w:tab w:val="left" w:pos="102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กลุ่มวิชา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แกน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เฉพาะ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66FBEB10" w14:textId="27CAA5D6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เฉพาะด้าน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บังคับ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เลือก</w:t>
            </w:r>
          </w:p>
          <w:p w14:paraId="6975B248" w14:textId="2448C881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พื้นฐานวิชาชีพ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บังคับ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เลือก</w:t>
            </w:r>
          </w:p>
          <w:p w14:paraId="63455C74" w14:textId="1740B476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อื่นๆ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ระบุ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7AEADF58" w14:textId="77777777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หมวดวิชาเลือกเสรี</w:t>
            </w:r>
          </w:p>
          <w:p w14:paraId="7309FD30" w14:textId="5951288C" w:rsidR="0080386C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อื่น ๆ 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(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กรณีที่เป็นรายวิชาศึกษาทั่วไป วิชาเลือกเสรี ที่เปิดสอนให้หลายหลักสูตร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)</w:t>
            </w:r>
          </w:p>
          <w:p w14:paraId="06944A03" w14:textId="77777777" w:rsidR="005D6523" w:rsidRPr="00663F84" w:rsidRDefault="005D6523" w:rsidP="005D6523">
            <w:pPr>
              <w:tabs>
                <w:tab w:val="left" w:pos="885"/>
              </w:tabs>
              <w:ind w:left="72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 </w:t>
            </w:r>
            <w:r w:rsidR="0080386C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ประเภทของรายวิชา</w:t>
            </w:r>
          </w:p>
          <w:p w14:paraId="43B74F04" w14:textId="01E81289" w:rsidR="005D6523" w:rsidRPr="00663F84" w:rsidRDefault="005D6523" w:rsidP="005D6523">
            <w:pPr>
              <w:tabs>
                <w:tab w:val="left" w:pos="885"/>
              </w:tabs>
              <w:ind w:left="720"/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bookmarkStart w:id="0" w:name="OLE_LINK1"/>
            <w:bookmarkStart w:id="1" w:name="OLE_LINK2"/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bookmarkEnd w:id="0"/>
            <w:bookmarkEnd w:id="1"/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หมวดวิชาศึกษาทั่วไป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บังคับ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เลือก</w:t>
            </w:r>
          </w:p>
          <w:p w14:paraId="6A5F2491" w14:textId="77777777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                   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ในกลุ่มสาระ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 </w:t>
            </w:r>
          </w:p>
          <w:p w14:paraId="5F0ABFE4" w14:textId="77777777" w:rsidR="005D6523" w:rsidRPr="00663F84" w:rsidRDefault="005D6523" w:rsidP="005D652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  <w:p w14:paraId="3A707947" w14:textId="77777777" w:rsidR="005D6523" w:rsidRPr="00663F84" w:rsidRDefault="005D6523" w:rsidP="005D6523">
            <w:pPr>
              <w:ind w:left="3600"/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</w:p>
          <w:p w14:paraId="07E95E68" w14:textId="77777777" w:rsidR="005D6523" w:rsidRPr="00663F84" w:rsidRDefault="005D6523" w:rsidP="005D6523">
            <w:pPr>
              <w:ind w:left="3600"/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4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       </w:t>
            </w:r>
          </w:p>
          <w:p w14:paraId="00404473" w14:textId="388F7067" w:rsidR="0080386C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สาระที่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</w:p>
        </w:tc>
      </w:tr>
    </w:tbl>
    <w:p w14:paraId="102A7D19" w14:textId="77777777" w:rsidR="005D6523" w:rsidRPr="00663F84" w:rsidRDefault="005D6523"/>
    <w:p w14:paraId="490DF2C9" w14:textId="77777777" w:rsidR="005D6523" w:rsidRPr="00663F84" w:rsidRDefault="005D6523"/>
    <w:p w14:paraId="3727E688" w14:textId="77777777" w:rsidR="005D6523" w:rsidRPr="00663F84" w:rsidRDefault="005D652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5D6523" w:rsidRPr="00663F84" w14:paraId="4812B159" w14:textId="77777777" w:rsidTr="0080386C">
        <w:tc>
          <w:tcPr>
            <w:tcW w:w="9683" w:type="dxa"/>
          </w:tcPr>
          <w:p w14:paraId="37718429" w14:textId="77777777" w:rsidR="005D6523" w:rsidRPr="00663F84" w:rsidRDefault="005D652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4.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อาจารย์ผู้รับผิดชอบรายวิชาและอาจารย์ผู้สอน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Course coordinator(s) and lecturer(s)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01A76C26" w14:textId="04E0542B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>อาจารย์ผู้รับผิดชอบรายวิชา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1.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C34333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</w:p>
          <w:p w14:paraId="2861E606" w14:textId="52B2B7B5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2.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5A6BCA17" w14:textId="51E056FD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3.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rtl/>
              </w:rPr>
              <w:tab/>
            </w:r>
          </w:p>
          <w:p w14:paraId="5A11CFEB" w14:textId="77777777" w:rsidR="00C3433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  <w:p w14:paraId="06961E3D" w14:textId="725AF781" w:rsidR="005D6523" w:rsidRPr="00663F84" w:rsidRDefault="00C34333" w:rsidP="00C34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5D6523"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</w:p>
        </w:tc>
      </w:tr>
      <w:tr w:rsidR="005D6523" w:rsidRPr="00663F84" w14:paraId="4704CDEF" w14:textId="77777777" w:rsidTr="0080386C">
        <w:tc>
          <w:tcPr>
            <w:tcW w:w="9683" w:type="dxa"/>
          </w:tcPr>
          <w:p w14:paraId="5F84589C" w14:textId="77777777" w:rsidR="005D6523" w:rsidRPr="00663F84" w:rsidRDefault="005D652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5.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ชั้นปีที่เรียน/ภาคการศึกษา/ปีการศึกษาที่เปิดสอน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Semester/Year of study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07684AA8" w14:textId="6271C6D2" w:rsidR="005D6523" w:rsidRPr="00663F84" w:rsidRDefault="005D6523" w:rsidP="00C34333">
            <w:pPr>
              <w:tabs>
                <w:tab w:val="left" w:pos="64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ชั้นปี </w:t>
            </w:r>
            <w:r w:rsidR="00C34333"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="001B08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     </w:t>
            </w:r>
            <w:r w:rsidR="001B08A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ภาคการศึกษา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ที่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="001B08AE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ปีการศึกษา</w:t>
            </w:r>
            <w:r w:rsidR="00C34333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  <w:lang w:bidi="th-TH"/>
              </w:rPr>
              <w:tab/>
            </w:r>
            <w:r w:rsidR="001B08AE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  <w:lang w:bidi="th-TH"/>
              </w:rPr>
              <w:tab/>
            </w:r>
            <w:r w:rsidR="001B08A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</w:t>
            </w:r>
          </w:p>
        </w:tc>
      </w:tr>
      <w:tr w:rsidR="005D6523" w:rsidRPr="00663F84" w14:paraId="1157CF00" w14:textId="77777777" w:rsidTr="0080386C">
        <w:tc>
          <w:tcPr>
            <w:tcW w:w="9683" w:type="dxa"/>
          </w:tcPr>
          <w:p w14:paraId="0B623623" w14:textId="5D162C43" w:rsidR="005D6523" w:rsidRPr="00663F84" w:rsidRDefault="005D652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6.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รายวิชาที่</w:t>
            </w:r>
            <w:r w:rsidR="00C34333"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ต้องเรียนมาก่อน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(Prerequisit</w:t>
            </w:r>
            <w:r w:rsidR="00C34333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(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(ถ้ามี)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14:paraId="7A6877C9" w14:textId="2ED4A7C9" w:rsidR="005D6523" w:rsidRPr="00663F84" w:rsidRDefault="005D6523" w:rsidP="005D652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rtl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ไม่มี</w:t>
            </w:r>
          </w:p>
          <w:p w14:paraId="761B534E" w14:textId="2C1315F4" w:rsidR="005D6523" w:rsidRPr="00663F84" w:rsidRDefault="005D652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="00C34333"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(รหัสวิชา-ชื่อวิชา)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</w:t>
            </w:r>
            <w:r w:rsidR="00ED051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                              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3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(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x-x-x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>)</w:t>
            </w:r>
            <w:r w:rsidR="00C34333"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C34333" w:rsidRPr="00663F84" w14:paraId="2571B8C6" w14:textId="77777777" w:rsidTr="0080386C">
        <w:tc>
          <w:tcPr>
            <w:tcW w:w="9683" w:type="dxa"/>
          </w:tcPr>
          <w:p w14:paraId="36ACFA1B" w14:textId="77777777" w:rsidR="00C34333" w:rsidRPr="00663F84" w:rsidRDefault="00C34333" w:rsidP="005D652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7. 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รายวิชาที่ต้องเรียนควบคู่กัน (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Co-requisites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) (ถ้ามี)</w:t>
            </w:r>
          </w:p>
          <w:p w14:paraId="379A079C" w14:textId="77777777" w:rsidR="00C34333" w:rsidRPr="00663F84" w:rsidRDefault="00C3433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rtl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ไม่มี</w:t>
            </w:r>
          </w:p>
          <w:p w14:paraId="135455F1" w14:textId="77A638F6" w:rsidR="00C34333" w:rsidRPr="00663F84" w:rsidRDefault="00C3433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รายวิชา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>(รหัสวิชา-ชื่อวิชา)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</w:t>
            </w:r>
            <w:r w:rsidR="00ED051C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                           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 xml:space="preserve">  3(x-x-x)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</w:tc>
      </w:tr>
      <w:tr w:rsidR="005D6523" w:rsidRPr="00663F84" w14:paraId="6FFF9E92" w14:textId="77777777" w:rsidTr="0080386C">
        <w:tc>
          <w:tcPr>
            <w:tcW w:w="9683" w:type="dxa"/>
          </w:tcPr>
          <w:p w14:paraId="7A93C2DA" w14:textId="36D96CA2" w:rsidR="005D6523" w:rsidRPr="00663F84" w:rsidRDefault="00C34333" w:rsidP="005D6523">
            <w:pPr>
              <w:rPr>
                <w:rStyle w:val="sarabanbold2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8.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Location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1A3EA2FE" w14:textId="29531F7F" w:rsidR="00C34333" w:rsidRPr="00663F84" w:rsidRDefault="00C34333" w:rsidP="00C34333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3203D0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ห้องเรียน</w:t>
            </w:r>
            <w:r w:rsidR="003203D0"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="003203D0"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="003203D0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คณะ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มหาวิทยาลัยราชภัฏสงขลา</w:t>
            </w:r>
          </w:p>
        </w:tc>
      </w:tr>
      <w:tr w:rsidR="00C34333" w:rsidRPr="00663F84" w14:paraId="34C35617" w14:textId="77777777" w:rsidTr="0080386C">
        <w:tc>
          <w:tcPr>
            <w:tcW w:w="9683" w:type="dxa"/>
          </w:tcPr>
          <w:p w14:paraId="14C2058F" w14:textId="725C0202" w:rsidR="00C34333" w:rsidRPr="00663F84" w:rsidRDefault="003203D0" w:rsidP="005D6523">
            <w:pPr>
              <w:rPr>
                <w:rStyle w:val="sarabanbold2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9.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วันที่จัดทำหรือปรับปรุงรายละเอียดของรายวิชาครั้งล่าสุด</w:t>
            </w:r>
            <w:r w:rsidRPr="00663F84">
              <w:rPr>
                <w:rStyle w:val="sarabanbold1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2"/>
                <w:rFonts w:ascii="TH Sarabun New" w:hAnsi="TH Sarabun New" w:cs="TH Sarabun New"/>
              </w:rPr>
              <w:t>Last updated of the course details</w:t>
            </w:r>
            <w:r w:rsidRPr="00663F84">
              <w:rPr>
                <w:rStyle w:val="sarabanbold2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4E3ED12A" w14:textId="078F55D8" w:rsidR="003203D0" w:rsidRPr="00663F84" w:rsidRDefault="003203D0" w:rsidP="003203D0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วันที่จัดทำรายวิชา    วันที่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เดือน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BB047E7" w14:textId="4B2D6B18" w:rsidR="003203D0" w:rsidRPr="00663F84" w:rsidRDefault="003203D0" w:rsidP="003203D0">
            <w:pPr>
              <w:tabs>
                <w:tab w:val="left" w:pos="601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="00BC2351" w:rsidRPr="00663F84">
              <w:rPr>
                <w:rFonts w:ascii="TH Sarabun New" w:hAnsi="TH Sarabun New" w:cs="TH Sarabun New"/>
                <w:sz w:val="32"/>
                <w:szCs w:val="32"/>
              </w:rPr>
              <w:sym w:font="Wingdings 2" w:char="F0A3"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วันที่ปรับปรุงรายละเอียดของรายวิชาครั้งล่าสุด</w:t>
            </w:r>
            <w:r w:rsidRPr="00663F84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วันที่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เดือน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พ.ศ. </w:t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</w:tbl>
    <w:p w14:paraId="228E289A" w14:textId="12061C22" w:rsidR="007C13C6" w:rsidRPr="00663F84" w:rsidRDefault="00583473" w:rsidP="009E4864">
      <w:pPr>
        <w:rPr>
          <w:rFonts w:ascii="TH Sarabun New" w:hAnsi="TH Sarabun New" w:cs="TH Sarabun New"/>
          <w:sz w:val="32"/>
          <w:szCs w:val="32"/>
        </w:rPr>
      </w:pPr>
      <w:r w:rsidRPr="00663F84">
        <w:rPr>
          <w:rFonts w:ascii="TH Sarabun New" w:hAnsi="TH Sarabun New" w:cs="TH Sarabun New"/>
          <w:sz w:val="32"/>
          <w:szCs w:val="32"/>
          <w:lang w:bidi="th-TH"/>
        </w:rPr>
        <w:tab/>
      </w:r>
    </w:p>
    <w:p w14:paraId="06672088" w14:textId="77777777" w:rsidR="007A71DE" w:rsidRPr="00663F84" w:rsidRDefault="00FD35CB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C0E76"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 2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5C2DD4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 </w:t>
      </w:r>
      <w:r w:rsidR="007B1F92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ระสงค์</w:t>
      </w:r>
    </w:p>
    <w:p w14:paraId="6BA2F2AA" w14:textId="355AA130" w:rsidR="008F1AF9" w:rsidRPr="00663F84" w:rsidRDefault="00876EAC" w:rsidP="00C46A2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2: Purposes of the course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3203D0" w:rsidRPr="00663F84" w14:paraId="38B2A853" w14:textId="77777777" w:rsidTr="002A3DF6">
        <w:tc>
          <w:tcPr>
            <w:tcW w:w="9683" w:type="dxa"/>
          </w:tcPr>
          <w:p w14:paraId="69C84722" w14:textId="77777777" w:rsidR="003203D0" w:rsidRPr="00663F84" w:rsidRDefault="003203D0" w:rsidP="003203D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1.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จุดมุ่งหมายของรายวิชา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(</w:t>
            </w:r>
            <w:r w:rsidRPr="00663F84">
              <w:rPr>
                <w:rStyle w:val="sarabanbold3"/>
                <w:rFonts w:ascii="TH Sarabun New" w:hAnsi="TH Sarabun New" w:cs="TH Sarabun New"/>
                <w:lang w:bidi="th-TH"/>
              </w:rPr>
              <w:t>C</w:t>
            </w:r>
            <w:r w:rsidRPr="00663F84">
              <w:rPr>
                <w:rStyle w:val="sarabanbold3"/>
                <w:rFonts w:ascii="TH Sarabun New" w:hAnsi="TH Sarabun New" w:cs="TH Sarabun New"/>
              </w:rPr>
              <w:t>ourse Goals)</w:t>
            </w:r>
          </w:p>
          <w:p w14:paraId="1093928B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869902D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3185CF2" w14:textId="54F2AEC5" w:rsidR="003203D0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3203D0" w:rsidRPr="00663F84" w14:paraId="44FB8719" w14:textId="77777777" w:rsidTr="002A3DF6">
        <w:tc>
          <w:tcPr>
            <w:tcW w:w="9683" w:type="dxa"/>
          </w:tcPr>
          <w:p w14:paraId="334B45FA" w14:textId="77777777" w:rsidR="003203D0" w:rsidRPr="00663F84" w:rsidRDefault="003203D0" w:rsidP="003203D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วัตถุประสงค์ของรายวิชา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(</w:t>
            </w:r>
            <w:r w:rsidRPr="00663F84">
              <w:rPr>
                <w:rStyle w:val="sarabanbold3"/>
                <w:rFonts w:ascii="TH Sarabun New" w:hAnsi="TH Sarabun New" w:cs="TH Sarabun New"/>
                <w:lang w:bidi="th-TH"/>
              </w:rPr>
              <w:t>C</w:t>
            </w:r>
            <w:r w:rsidRPr="00663F84">
              <w:rPr>
                <w:rStyle w:val="sarabanbold3"/>
                <w:rFonts w:ascii="TH Sarabun New" w:hAnsi="TH Sarabun New" w:cs="TH Sarabun New"/>
              </w:rPr>
              <w:t>ourse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Purposes)</w:t>
            </w:r>
          </w:p>
          <w:p w14:paraId="50AA1100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275B1899" w14:textId="77777777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75EDF5CC" w14:textId="7D279600" w:rsidR="003203D0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</w:tbl>
    <w:p w14:paraId="4D6F10E3" w14:textId="1F8ABBC8" w:rsidR="007A71DE" w:rsidRPr="00663F84" w:rsidRDefault="00FD35CB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8C0E76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>3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E375AA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8E7B007" w14:textId="77777777" w:rsidR="001F1CF9" w:rsidRPr="00663F84" w:rsidRDefault="001F1CF9" w:rsidP="001F1C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3: Description and Implementation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3203D0" w:rsidRPr="00663F84" w14:paraId="36245F9B" w14:textId="77777777" w:rsidTr="002A3DF6">
        <w:tc>
          <w:tcPr>
            <w:tcW w:w="9683" w:type="dxa"/>
          </w:tcPr>
          <w:p w14:paraId="3ED8EEBB" w14:textId="234B545A" w:rsidR="003203D0" w:rsidRPr="00663F84" w:rsidRDefault="003203D0" w:rsidP="003203D0">
            <w:pPr>
              <w:rPr>
                <w:rStyle w:val="sarabanbold4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.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  <w:r w:rsidRPr="00663F84">
              <w:rPr>
                <w:rStyle w:val="sarabanbold4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4"/>
                <w:rFonts w:ascii="TH Sarabun New" w:hAnsi="TH Sarabun New" w:cs="TH Sarabun New"/>
              </w:rPr>
              <w:t>Course Description</w:t>
            </w:r>
            <w:r w:rsidRPr="00663F84">
              <w:rPr>
                <w:rStyle w:val="sarabanbold4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1BEFC110" w14:textId="36F4D273" w:rsidR="003203D0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93A46BD" w14:textId="4DFD538C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A7AF961" w14:textId="49E3EB71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47CC3B5F" w14:textId="2B78E372" w:rsidR="007740C2" w:rsidRPr="00663F84" w:rsidRDefault="007740C2" w:rsidP="007740C2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0501EE6C" w14:textId="77777777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203D0" w:rsidRPr="00663F84" w14:paraId="1F9FF9D0" w14:textId="77777777" w:rsidTr="002A3DF6">
        <w:tc>
          <w:tcPr>
            <w:tcW w:w="9683" w:type="dxa"/>
          </w:tcPr>
          <w:p w14:paraId="53CA4115" w14:textId="112FAB3B" w:rsidR="003203D0" w:rsidRPr="00663F84" w:rsidRDefault="003203D0" w:rsidP="002A3DF6">
            <w:pPr>
              <w:rPr>
                <w:rStyle w:val="sarabanbold5"/>
                <w:rFonts w:ascii="TH Sarabun New" w:hAnsi="TH Sarabun New" w:cs="TH Sarabun New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จำนวนชั่วโมงที่ใช้ต่อภาคการศึกษา</w:t>
            </w:r>
            <w:r w:rsidRPr="00663F84">
              <w:rPr>
                <w:rStyle w:val="sarabanbold5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5"/>
                <w:rFonts w:ascii="TH Sarabun New" w:hAnsi="TH Sarabun New" w:cs="TH Sarabun New"/>
              </w:rPr>
              <w:t>Number of hours per semester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307"/>
              <w:gridCol w:w="2308"/>
              <w:gridCol w:w="2308"/>
              <w:gridCol w:w="2308"/>
            </w:tblGrid>
            <w:tr w:rsidR="003203D0" w:rsidRPr="00663F84" w14:paraId="48BC2A9F" w14:textId="77777777" w:rsidTr="003203D0">
              <w:tc>
                <w:tcPr>
                  <w:tcW w:w="2363" w:type="dxa"/>
                </w:tcPr>
                <w:p w14:paraId="604B5475" w14:textId="77777777" w:rsidR="002A3DF6" w:rsidRPr="00663F84" w:rsidRDefault="003203D0" w:rsidP="003203D0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 xml:space="preserve">บรรยาย </w:t>
                  </w:r>
                </w:p>
                <w:p w14:paraId="267991D6" w14:textId="44F3EAFD" w:rsidR="003203D0" w:rsidRPr="00663F84" w:rsidRDefault="003203D0" w:rsidP="003203D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Lecture</w:t>
                  </w: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)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  <w:tc>
                <w:tcPr>
                  <w:tcW w:w="2363" w:type="dxa"/>
                </w:tcPr>
                <w:p w14:paraId="36A69AA6" w14:textId="77777777" w:rsidR="002A3DF6" w:rsidRPr="00663F84" w:rsidRDefault="003203D0" w:rsidP="003203D0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 xml:space="preserve">ปฏิบัติการ </w:t>
                  </w:r>
                </w:p>
                <w:p w14:paraId="20DC8B52" w14:textId="3087AED8" w:rsidR="003203D0" w:rsidRPr="00663F84" w:rsidRDefault="003203D0" w:rsidP="003203D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Practice</w:t>
                  </w: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)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  <w:tc>
                <w:tcPr>
                  <w:tcW w:w="2363" w:type="dxa"/>
                </w:tcPr>
                <w:p w14:paraId="51915B0E" w14:textId="77777777" w:rsidR="002A3DF6" w:rsidRPr="00663F84" w:rsidRDefault="003203D0" w:rsidP="002A3DF6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ศึกษาด้วยตนเอง</w:t>
                  </w:r>
                </w:p>
                <w:p w14:paraId="47D994B1" w14:textId="505F12B5" w:rsidR="003203D0" w:rsidRPr="00663F84" w:rsidRDefault="002A3DF6" w:rsidP="002A3D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Self-study</w:t>
                  </w: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bidi="th-TH"/>
                    </w:rPr>
                    <w:t>)</w:t>
                  </w:r>
                  <w:r w:rsidR="003203D0"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  <w:tc>
                <w:tcPr>
                  <w:tcW w:w="2363" w:type="dxa"/>
                </w:tcPr>
                <w:p w14:paraId="53190530" w14:textId="77777777" w:rsidR="002A3DF6" w:rsidRPr="00663F84" w:rsidRDefault="003203D0" w:rsidP="002A3DF6">
                  <w:pPr>
                    <w:jc w:val="center"/>
                    <w:rPr>
                      <w:rStyle w:val="sarabandetail1"/>
                      <w:rFonts w:ascii="TH Sarabun New" w:hAnsi="TH Sarabun New" w:cs="TH Sarabun New"/>
                      <w:b/>
                      <w:bCs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สอนเสริม</w:t>
                  </w:r>
                </w:p>
                <w:p w14:paraId="012A2438" w14:textId="01E8E7E5" w:rsidR="003203D0" w:rsidRPr="00663F84" w:rsidRDefault="002A3DF6" w:rsidP="002A3D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Extra Class</w:t>
                  </w:r>
                  <w:r w:rsidRPr="00663F84">
                    <w:rPr>
                      <w:rStyle w:val="sarabandetail1"/>
                      <w:rFonts w:ascii="TH Sarabun New" w:hAnsi="TH Sarabun New" w:cs="TH Sarabun New" w:hint="cs"/>
                      <w:b/>
                      <w:bCs/>
                      <w:cs/>
                      <w:lang w:bidi="th-TH"/>
                    </w:rPr>
                    <w:t>)</w:t>
                  </w:r>
                  <w:r w:rsidR="003203D0"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  <w:br/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(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cs/>
                      <w:lang w:bidi="th-TH"/>
                    </w:rPr>
                    <w:t>ชั่วโมง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</w:rPr>
                    <w:t>/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  <w:rtl/>
                      <w:cs/>
                      <w:lang w:bidi="th-TH"/>
                    </w:rPr>
                    <w:t xml:space="preserve">ภาคการศึกษา </w:t>
                  </w:r>
                  <w:r w:rsidR="003203D0" w:rsidRPr="00663F84">
                    <w:rPr>
                      <w:rStyle w:val="sarabandetail1"/>
                      <w:rFonts w:ascii="TH Sarabun New" w:hAnsi="TH Sarabun New" w:cs="TH Sarabun New"/>
                      <w:b/>
                      <w:bCs/>
                    </w:rPr>
                    <w:t>hours/semester)</w:t>
                  </w:r>
                </w:p>
              </w:tc>
            </w:tr>
            <w:tr w:rsidR="003203D0" w:rsidRPr="00663F84" w14:paraId="4D3F52B8" w14:textId="77777777" w:rsidTr="003203D0">
              <w:tc>
                <w:tcPr>
                  <w:tcW w:w="2363" w:type="dxa"/>
                </w:tcPr>
                <w:p w14:paraId="5F14ED6B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40E508AD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2D8AA76C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775185AA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0D81C15F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45E421AB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  <w:p w14:paraId="75BBEB07" w14:textId="77777777" w:rsidR="002A3DF6" w:rsidRPr="00663F84" w:rsidRDefault="002A3DF6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2363" w:type="dxa"/>
                </w:tcPr>
                <w:p w14:paraId="45346BF8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2363" w:type="dxa"/>
                </w:tcPr>
                <w:p w14:paraId="071EEFD3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  <w:tc>
                <w:tcPr>
                  <w:tcW w:w="2363" w:type="dxa"/>
                </w:tcPr>
                <w:p w14:paraId="48E32640" w14:textId="77777777" w:rsidR="003203D0" w:rsidRPr="00663F84" w:rsidRDefault="003203D0" w:rsidP="002A3DF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bidi="th-TH"/>
                    </w:rPr>
                  </w:pPr>
                </w:p>
              </w:tc>
            </w:tr>
          </w:tbl>
          <w:p w14:paraId="6CC8BFC9" w14:textId="77777777" w:rsidR="003203D0" w:rsidRPr="00663F84" w:rsidRDefault="003203D0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60D536D8" w14:textId="77777777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14:paraId="6EA5E058" w14:textId="4E0E9140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Style w:val="sarabanbold5"/>
                <w:rFonts w:ascii="TH Sarabun New" w:hAnsi="TH Sarabun New" w:cs="TH Sarabun New"/>
              </w:rPr>
              <w:t xml:space="preserve">    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5"/>
                <w:rFonts w:ascii="TH Sarabun New" w:hAnsi="TH Sarabun New" w:cs="TH Sarabun New"/>
              </w:rPr>
              <w:t>Number of hours per week for academic guidance to individual students</w:t>
            </w:r>
            <w:r w:rsidRPr="00663F84">
              <w:rPr>
                <w:rStyle w:val="sarabanbold5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0E5FFC30" w14:textId="53229C6D" w:rsidR="003203D0" w:rsidRPr="00663F84" w:rsidRDefault="002A3DF6" w:rsidP="002A3DF6">
            <w:pPr>
              <w:tabs>
                <w:tab w:val="left" w:pos="601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CF49FB7" w14:textId="2F0451FE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2B58D509" w14:textId="77777777" w:rsidR="008F1AF9" w:rsidRPr="00663F84" w:rsidRDefault="008F1AF9" w:rsidP="009E4864">
      <w:pPr>
        <w:rPr>
          <w:rFonts w:ascii="TH Sarabun New" w:hAnsi="TH Sarabun New" w:cs="TH Sarabun New"/>
          <w:sz w:val="32"/>
          <w:szCs w:val="32"/>
          <w:rtl/>
          <w:cs/>
        </w:rPr>
      </w:pPr>
    </w:p>
    <w:p w14:paraId="0E28DCCC" w14:textId="77777777" w:rsidR="001F1CF9" w:rsidRPr="00663F84" w:rsidRDefault="001F1CF9" w:rsidP="001E2DFD">
      <w:pPr>
        <w:rPr>
          <w:rFonts w:ascii="TH Sarabun New" w:hAnsi="TH Sarabun New" w:cs="TH Sarabun New"/>
          <w:sz w:val="32"/>
          <w:szCs w:val="32"/>
        </w:rPr>
      </w:pPr>
    </w:p>
    <w:p w14:paraId="77747764" w14:textId="77777777" w:rsidR="00E52FD5" w:rsidRPr="00663F84" w:rsidRDefault="00E52FD5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085A984" w14:textId="77777777" w:rsidR="002A3DF6" w:rsidRPr="00663F84" w:rsidRDefault="002A3DF6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22C4CF7F" w14:textId="77777777" w:rsidR="002A3DF6" w:rsidRPr="00663F84" w:rsidRDefault="002A3DF6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3590ADC" w14:textId="77777777" w:rsidR="002A3DF6" w:rsidRPr="00663F84" w:rsidRDefault="002A3DF6" w:rsidP="009E4864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7804399" w14:textId="77777777" w:rsidR="002A3DF6" w:rsidRPr="00663F84" w:rsidRDefault="002A3DF6" w:rsidP="002A3DF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4 การพัฒนาผลการเรียนรู้ที่คาดหวังระดับรายวิชาของนักศึกษา</w:t>
      </w:r>
    </w:p>
    <w:p w14:paraId="5CDA553D" w14:textId="301BB1C3" w:rsidR="007740C2" w:rsidRPr="00663F84" w:rsidRDefault="007740C2" w:rsidP="002A3DF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63F8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(</w:t>
      </w:r>
      <w:r w:rsidR="002A3DF6" w:rsidRPr="00663F84">
        <w:rPr>
          <w:rFonts w:ascii="TH Sarabun New" w:hAnsi="TH Sarabun New" w:cs="TH Sarabun New"/>
          <w:b/>
          <w:bCs/>
          <w:sz w:val="32"/>
          <w:szCs w:val="32"/>
        </w:rPr>
        <w:t>Section 4: Course Learning Outcomes Development</w:t>
      </w:r>
      <w:r w:rsidRPr="00663F8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2A3DF6" w:rsidRPr="00663F84" w14:paraId="3AFDAA80" w14:textId="77777777" w:rsidTr="002A3DF6">
        <w:tc>
          <w:tcPr>
            <w:tcW w:w="9683" w:type="dxa"/>
          </w:tcPr>
          <w:p w14:paraId="11424493" w14:textId="25FD1E4C" w:rsidR="002A3DF6" w:rsidRPr="00663F84" w:rsidRDefault="002A3DF6" w:rsidP="002A3DF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x-none" w:bidi="th-TH"/>
              </w:rPr>
              <w:t xml:space="preserve">1. 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  <w:t>ผลลัพธ์การเรียนรู้ระดับรายวิช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x-none" w:bidi="th-TH"/>
              </w:rPr>
              <w:t>า (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 xml:space="preserve">Course Learning  Outcomes : CLOs)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eastAsia="x-none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 xml:space="preserve"> </w:t>
            </w:r>
          </w:p>
          <w:p w14:paraId="7296068E" w14:textId="77777777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eastAsia="x-none" w:bidi="th-TH"/>
              </w:rPr>
              <w:t>เมื่อสิ้นสุดการเรียนการสอนแล้ว นักศึกษาที่สำเร็จการศึกษาในรายวิชาแล้ว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 xml:space="preserve"> สามารถ</w:t>
            </w:r>
          </w:p>
          <w:p w14:paraId="47465856" w14:textId="5271BC44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CLO1 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4CD5983" w14:textId="46E831C9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ab/>
              <w:t xml:space="preserve">CLO4 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7372E73" w14:textId="31C68257" w:rsidR="002A3DF6" w:rsidRPr="00663F84" w:rsidRDefault="002A3DF6" w:rsidP="002A3DF6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ab/>
              <w:t xml:space="preserve">CLO5 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</w:tc>
      </w:tr>
      <w:tr w:rsidR="00663F84" w:rsidRPr="00663F84" w14:paraId="7416AB26" w14:textId="77777777" w:rsidTr="002A3DF6">
        <w:tc>
          <w:tcPr>
            <w:tcW w:w="9683" w:type="dxa"/>
          </w:tcPr>
          <w:p w14:paraId="4576BE00" w14:textId="77777777" w:rsidR="002A3DF6" w:rsidRPr="00663F84" w:rsidRDefault="002A3DF6" w:rsidP="002A3DF6">
            <w:pPr>
              <w:rPr>
                <w:rFonts w:ascii="TH Sarabun New" w:hAnsi="TH Sarabun New" w:cs="TH Sarabun New"/>
                <w:sz w:val="32"/>
                <w:szCs w:val="32"/>
                <w:lang w:eastAsia="x-none" w:bidi="th-TH"/>
              </w:rPr>
            </w:pP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eastAsia="x-none" w:bidi="th-TH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  <w:t>กลยุทธ์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 w:bidi="th-TH"/>
              </w:rPr>
              <w:t>/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  <w:t xml:space="preserve">วิธีการสอน </w:t>
            </w:r>
          </w:p>
          <w:p w14:paraId="4C7C9A28" w14:textId="77777777" w:rsidR="002A3DF6" w:rsidRPr="00663F84" w:rsidRDefault="002A3DF6" w:rsidP="002A3DF6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eastAsia="x-none" w:bidi="th-TH"/>
              </w:rPr>
              <w:t xml:space="preserve"> 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eastAsia="x-none" w:bidi="th-TH"/>
              </w:rPr>
              <w:t>เพื่อพัฒนาความรู้ หรือทักษะตามผลลัพธ์การเรียนรู้ระดับรายวิชา และการประเมินผลลัพธ์การเรียนรู้ของรายวิชา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76"/>
              <w:gridCol w:w="3071"/>
              <w:gridCol w:w="3084"/>
            </w:tblGrid>
            <w:tr w:rsidR="00663F84" w:rsidRPr="00663F84" w14:paraId="0CAF12A1" w14:textId="77777777" w:rsidTr="00435994">
              <w:tc>
                <w:tcPr>
                  <w:tcW w:w="3150" w:type="dxa"/>
                </w:tcPr>
                <w:p w14:paraId="136DF408" w14:textId="77777777" w:rsidR="00435994" w:rsidRPr="00663F84" w:rsidRDefault="00435994" w:rsidP="00435994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ผลลัพธ์การเรียนรู้ระดับรายวิชา</w:t>
                  </w:r>
                </w:p>
                <w:p w14:paraId="2C099EF2" w14:textId="7C37A042" w:rsidR="00435994" w:rsidRPr="00663F84" w:rsidRDefault="00435994" w:rsidP="00435994">
                  <w:pPr>
                    <w:tabs>
                      <w:tab w:val="left" w:pos="318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/>
                    </w:rPr>
                    <w:t>(CLOs)</w:t>
                  </w:r>
                </w:p>
              </w:tc>
              <w:tc>
                <w:tcPr>
                  <w:tcW w:w="3151" w:type="dxa"/>
                </w:tcPr>
                <w:p w14:paraId="082362B7" w14:textId="1136BA8B" w:rsidR="00435994" w:rsidRPr="00663F84" w:rsidRDefault="00435994" w:rsidP="00435994">
                  <w:pPr>
                    <w:tabs>
                      <w:tab w:val="left" w:pos="318"/>
                    </w:tabs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กลยุทธ์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/>
                    </w:rPr>
                    <w:t>/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 w:bidi="th-TH"/>
                    </w:rPr>
                    <w:t>วิธีการสอน</w:t>
                  </w:r>
                </w:p>
              </w:tc>
              <w:tc>
                <w:tcPr>
                  <w:tcW w:w="3151" w:type="dxa"/>
                </w:tcPr>
                <w:p w14:paraId="4684400B" w14:textId="77777777" w:rsidR="00435994" w:rsidRPr="00663F84" w:rsidRDefault="00435994" w:rsidP="00435994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กลยุทธ์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/>
                    </w:rPr>
                    <w:t>/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rtl/>
                      <w:cs/>
                      <w:lang w:eastAsia="x-none" w:bidi="th-TH"/>
                    </w:rPr>
                    <w:t>วิธีการวัดและ</w:t>
                  </w:r>
                </w:p>
                <w:p w14:paraId="508EADD1" w14:textId="5A99C621" w:rsidR="00435994" w:rsidRPr="00663F84" w:rsidRDefault="00435994" w:rsidP="00435994">
                  <w:pPr>
                    <w:tabs>
                      <w:tab w:val="left" w:pos="318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การประเมินผล</w:t>
                  </w:r>
                </w:p>
              </w:tc>
            </w:tr>
            <w:tr w:rsidR="00663F84" w:rsidRPr="00663F84" w14:paraId="0ADDB1FB" w14:textId="77777777" w:rsidTr="00435994">
              <w:tc>
                <w:tcPr>
                  <w:tcW w:w="3150" w:type="dxa"/>
                </w:tcPr>
                <w:p w14:paraId="336A6CF3" w14:textId="7F331254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 xml:space="preserve">CLO1  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</w:p>
              </w:tc>
              <w:tc>
                <w:tcPr>
                  <w:tcW w:w="3151" w:type="dxa"/>
                </w:tcPr>
                <w:p w14:paraId="14E2848A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3151" w:type="dxa"/>
                </w:tcPr>
                <w:p w14:paraId="510368F0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</w:tr>
            <w:tr w:rsidR="00435994" w:rsidRPr="00663F84" w14:paraId="7B2B1B63" w14:textId="77777777" w:rsidTr="00435994">
              <w:tc>
                <w:tcPr>
                  <w:tcW w:w="3150" w:type="dxa"/>
                </w:tcPr>
                <w:p w14:paraId="168FB168" w14:textId="2CB8CBCE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 xml:space="preserve">CLO4  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</w:p>
              </w:tc>
              <w:tc>
                <w:tcPr>
                  <w:tcW w:w="3151" w:type="dxa"/>
                </w:tcPr>
                <w:p w14:paraId="2195AA57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3151" w:type="dxa"/>
                </w:tcPr>
                <w:p w14:paraId="05B490FE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</w:tr>
            <w:tr w:rsidR="00435994" w:rsidRPr="00663F84" w14:paraId="37257C75" w14:textId="77777777" w:rsidTr="00435994">
              <w:tc>
                <w:tcPr>
                  <w:tcW w:w="3150" w:type="dxa"/>
                </w:tcPr>
                <w:p w14:paraId="66207A7C" w14:textId="3424602F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 xml:space="preserve">CLO5  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u w:val="dotted"/>
                      <w:cs/>
                      <w:lang w:bidi="th-TH"/>
                    </w:rPr>
                    <w:tab/>
                  </w:r>
                </w:p>
              </w:tc>
              <w:tc>
                <w:tcPr>
                  <w:tcW w:w="3151" w:type="dxa"/>
                </w:tcPr>
                <w:p w14:paraId="0707CFBA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3151" w:type="dxa"/>
                </w:tcPr>
                <w:p w14:paraId="51B8BC88" w14:textId="77777777" w:rsidR="00435994" w:rsidRPr="00663F84" w:rsidRDefault="00435994" w:rsidP="002A3DF6">
                  <w:pPr>
                    <w:tabs>
                      <w:tab w:val="left" w:pos="318"/>
                    </w:tabs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</w:tr>
          </w:tbl>
          <w:p w14:paraId="6B1086F7" w14:textId="705269E2" w:rsidR="00435994" w:rsidRPr="00663F84" w:rsidRDefault="00435994" w:rsidP="002A3DF6">
            <w:p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 w:bidi="th-TH"/>
              </w:rPr>
            </w:pPr>
          </w:p>
        </w:tc>
      </w:tr>
    </w:tbl>
    <w:p w14:paraId="21BE83F7" w14:textId="6C080335" w:rsidR="00794851" w:rsidRDefault="00794851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  <w:r w:rsidRPr="00663F84">
        <w:rPr>
          <w:rFonts w:ascii="TH Sarabun New" w:hAnsi="TH Sarabun New" w:cs="TH Sarabun New"/>
          <w:sz w:val="32"/>
          <w:szCs w:val="32"/>
          <w:rtl/>
          <w:cs/>
          <w:lang w:eastAsia="x-none"/>
        </w:rPr>
        <w:t xml:space="preserve">        </w:t>
      </w:r>
    </w:p>
    <w:p w14:paraId="68BCC88F" w14:textId="56B706A9" w:rsidR="00487325" w:rsidRPr="00D2676E" w:rsidRDefault="00487325" w:rsidP="00487325">
      <w:pPr>
        <w:tabs>
          <w:tab w:val="center" w:pos="4153"/>
          <w:tab w:val="right" w:pos="8306"/>
        </w:tabs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x-none" w:bidi="th-TH"/>
        </w:rPr>
      </w:pPr>
      <w:r w:rsidRPr="00D2676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x-none" w:bidi="th-TH"/>
        </w:rPr>
        <w:t xml:space="preserve">3. </w:t>
      </w:r>
      <w:r w:rsidRPr="00D267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x-none" w:bidi="th-TH"/>
        </w:rPr>
        <w:t xml:space="preserve">ความสอดคล้องของผลลัพธ์การเรียนรู้ที่คาดหวังของรายวิชา </w:t>
      </w:r>
      <w:r w:rsidRPr="00D2676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x-none" w:bidi="th-TH"/>
        </w:rPr>
        <w:t>(CLOs)</w:t>
      </w:r>
      <w:r w:rsidRPr="00D267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x-none" w:bidi="th-TH"/>
        </w:rPr>
        <w:t xml:space="preserve"> กับผลลัพธ์การเรียนรู้ที่คาดหวังของ </w:t>
      </w:r>
      <w:r w:rsidRPr="00D2676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x-none" w:bidi="th-TH"/>
        </w:rPr>
        <w:br/>
      </w:r>
      <w:r w:rsidRPr="00D2676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x-none" w:bidi="th-TH"/>
        </w:rPr>
        <w:t xml:space="preserve">   หลักสูตร </w:t>
      </w:r>
      <w:r w:rsidRPr="00D2676E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x-none" w:bidi="th-TH"/>
        </w:rPr>
        <w:t>(PLOs)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29"/>
        <w:gridCol w:w="729"/>
        <w:gridCol w:w="730"/>
        <w:gridCol w:w="729"/>
        <w:gridCol w:w="729"/>
        <w:gridCol w:w="730"/>
        <w:gridCol w:w="729"/>
        <w:gridCol w:w="729"/>
        <w:gridCol w:w="730"/>
      </w:tblGrid>
      <w:tr w:rsidR="00D2676E" w:rsidRPr="00D2676E" w14:paraId="71F16CD4" w14:textId="77777777" w:rsidTr="00D2676E">
        <w:tc>
          <w:tcPr>
            <w:tcW w:w="3119" w:type="dxa"/>
            <w:vMerge w:val="restart"/>
            <w:vAlign w:val="center"/>
          </w:tcPr>
          <w:p w14:paraId="63D2C9FB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x-none" w:bidi="th-TH"/>
              </w:rPr>
              <w:t xml:space="preserve">ผลลัพธ์การเรียนรู้ที่คาดหวังของรายวิชา </w:t>
            </w:r>
            <w:r w:rsidRPr="00D267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  <w:t>(CLOs)</w:t>
            </w:r>
          </w:p>
        </w:tc>
        <w:tc>
          <w:tcPr>
            <w:tcW w:w="6564" w:type="dxa"/>
            <w:gridSpan w:val="9"/>
          </w:tcPr>
          <w:p w14:paraId="289B895D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eastAsia="x-none" w:bidi="th-TH"/>
              </w:rPr>
              <w:t xml:space="preserve">ผลลัพธ์การเรียนรู้ที่คาดหวังของหลักสูตร </w:t>
            </w:r>
            <w:r w:rsidRPr="00D2676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  <w:t>(PLOs)</w:t>
            </w:r>
          </w:p>
        </w:tc>
      </w:tr>
      <w:tr w:rsidR="00D2676E" w:rsidRPr="00D2676E" w14:paraId="40D51ADD" w14:textId="77777777" w:rsidTr="00D2676E">
        <w:tc>
          <w:tcPr>
            <w:tcW w:w="3119" w:type="dxa"/>
            <w:vMerge/>
          </w:tcPr>
          <w:p w14:paraId="55E8FC1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661D1BE2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PLO1</w:t>
            </w:r>
          </w:p>
        </w:tc>
        <w:tc>
          <w:tcPr>
            <w:tcW w:w="729" w:type="dxa"/>
          </w:tcPr>
          <w:p w14:paraId="05C39927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PLO2</w:t>
            </w:r>
          </w:p>
        </w:tc>
        <w:tc>
          <w:tcPr>
            <w:tcW w:w="730" w:type="dxa"/>
          </w:tcPr>
          <w:p w14:paraId="3BD71DCC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PLO3</w:t>
            </w:r>
          </w:p>
        </w:tc>
        <w:tc>
          <w:tcPr>
            <w:tcW w:w="729" w:type="dxa"/>
          </w:tcPr>
          <w:p w14:paraId="469EF087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PLO4</w:t>
            </w:r>
          </w:p>
        </w:tc>
        <w:tc>
          <w:tcPr>
            <w:tcW w:w="729" w:type="dxa"/>
          </w:tcPr>
          <w:p w14:paraId="5A7E4794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PLO5</w:t>
            </w:r>
          </w:p>
        </w:tc>
        <w:tc>
          <w:tcPr>
            <w:tcW w:w="730" w:type="dxa"/>
          </w:tcPr>
          <w:p w14:paraId="398CDF1E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PLO6</w:t>
            </w:r>
          </w:p>
        </w:tc>
        <w:tc>
          <w:tcPr>
            <w:tcW w:w="729" w:type="dxa"/>
          </w:tcPr>
          <w:p w14:paraId="6C586061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PLO7</w:t>
            </w:r>
          </w:p>
        </w:tc>
        <w:tc>
          <w:tcPr>
            <w:tcW w:w="729" w:type="dxa"/>
          </w:tcPr>
          <w:p w14:paraId="15766B51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>PLO8</w:t>
            </w:r>
          </w:p>
        </w:tc>
        <w:tc>
          <w:tcPr>
            <w:tcW w:w="730" w:type="dxa"/>
          </w:tcPr>
          <w:p w14:paraId="7AFFC27C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32"/>
                <w:szCs w:val="32"/>
                <w:cs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  <w:lang w:eastAsia="x-none" w:bidi="th-TH"/>
              </w:rPr>
              <w:t>PLO</w:t>
            </w:r>
            <w:r w:rsidRPr="00D2676E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  <w:lang w:eastAsia="x-none" w:bidi="th-TH"/>
              </w:rPr>
              <w:t>...</w:t>
            </w:r>
          </w:p>
        </w:tc>
      </w:tr>
      <w:tr w:rsidR="00D2676E" w:rsidRPr="00D2676E" w14:paraId="46A5E2DE" w14:textId="77777777" w:rsidTr="00D2676E">
        <w:tc>
          <w:tcPr>
            <w:tcW w:w="3119" w:type="dxa"/>
          </w:tcPr>
          <w:p w14:paraId="4A746807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 xml:space="preserve">CLO1 </w:t>
            </w:r>
            <w:r w:rsidRPr="00D267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x-none" w:bidi="th-TH"/>
              </w:rPr>
              <w:t>.......................................</w:t>
            </w:r>
          </w:p>
        </w:tc>
        <w:tc>
          <w:tcPr>
            <w:tcW w:w="729" w:type="dxa"/>
          </w:tcPr>
          <w:p w14:paraId="6EC7A2EA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7BC1EB0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  <w:r w:rsidRPr="00D2676E">
              <w:rPr>
                <w:rFonts w:ascii="TH SarabunPSK" w:hAnsi="TH SarabunPSK" w:cs="TH SarabunPSK" w:hint="cs"/>
                <w:color w:val="000000" w:themeColor="text1"/>
                <w:sz w:val="44"/>
                <w:szCs w:val="44"/>
                <w:lang w:eastAsia="x-none" w:bidi="th-TH"/>
              </w:rPr>
              <w:t>•</w:t>
            </w:r>
          </w:p>
        </w:tc>
        <w:tc>
          <w:tcPr>
            <w:tcW w:w="730" w:type="dxa"/>
          </w:tcPr>
          <w:p w14:paraId="5963889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  <w:r w:rsidRPr="00D2676E">
              <w:rPr>
                <w:rFonts w:ascii="TH SarabunPSK" w:hAnsi="TH SarabunPSK" w:cs="TH SarabunPSK" w:hint="cs"/>
                <w:color w:val="000000" w:themeColor="text1"/>
                <w:sz w:val="44"/>
                <w:szCs w:val="44"/>
                <w:lang w:eastAsia="x-none" w:bidi="th-TH"/>
              </w:rPr>
              <w:t>•</w:t>
            </w:r>
          </w:p>
        </w:tc>
        <w:tc>
          <w:tcPr>
            <w:tcW w:w="729" w:type="dxa"/>
          </w:tcPr>
          <w:p w14:paraId="5A7D246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29" w:type="dxa"/>
          </w:tcPr>
          <w:p w14:paraId="0DEBAD04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30" w:type="dxa"/>
          </w:tcPr>
          <w:p w14:paraId="25591B24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29" w:type="dxa"/>
          </w:tcPr>
          <w:p w14:paraId="6672FFC1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64CA7A7C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46C9CC0D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</w:tr>
      <w:tr w:rsidR="00D2676E" w:rsidRPr="00D2676E" w14:paraId="3A5481DD" w14:textId="77777777" w:rsidTr="00D2676E">
        <w:tc>
          <w:tcPr>
            <w:tcW w:w="3119" w:type="dxa"/>
          </w:tcPr>
          <w:p w14:paraId="64FD37D0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 xml:space="preserve">CLO2 </w:t>
            </w:r>
            <w:r w:rsidRPr="00D267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x-none" w:bidi="th-TH"/>
              </w:rPr>
              <w:t>.......................................</w:t>
            </w:r>
          </w:p>
        </w:tc>
        <w:tc>
          <w:tcPr>
            <w:tcW w:w="729" w:type="dxa"/>
          </w:tcPr>
          <w:p w14:paraId="6153063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49237701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30" w:type="dxa"/>
          </w:tcPr>
          <w:p w14:paraId="70992C37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29" w:type="dxa"/>
          </w:tcPr>
          <w:p w14:paraId="3F42256E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  <w:r w:rsidRPr="00D2676E">
              <w:rPr>
                <w:rFonts w:ascii="TH SarabunPSK" w:hAnsi="TH SarabunPSK" w:cs="TH SarabunPSK" w:hint="cs"/>
                <w:color w:val="000000" w:themeColor="text1"/>
                <w:sz w:val="44"/>
                <w:szCs w:val="44"/>
                <w:lang w:eastAsia="x-none" w:bidi="th-TH"/>
              </w:rPr>
              <w:t>•</w:t>
            </w:r>
          </w:p>
        </w:tc>
        <w:tc>
          <w:tcPr>
            <w:tcW w:w="729" w:type="dxa"/>
          </w:tcPr>
          <w:p w14:paraId="67A2B2B8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30" w:type="dxa"/>
          </w:tcPr>
          <w:p w14:paraId="67AF1ACD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29" w:type="dxa"/>
          </w:tcPr>
          <w:p w14:paraId="43A42222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0ABE4F44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41F3A02C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</w:tr>
      <w:tr w:rsidR="00D2676E" w:rsidRPr="00D2676E" w14:paraId="7A552AEB" w14:textId="77777777" w:rsidTr="00D2676E">
        <w:tc>
          <w:tcPr>
            <w:tcW w:w="3119" w:type="dxa"/>
          </w:tcPr>
          <w:p w14:paraId="5706D8D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</w:pPr>
            <w:r w:rsidRPr="00D2676E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  <w:t xml:space="preserve">CLO3 </w:t>
            </w:r>
            <w:r w:rsidRPr="00D267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eastAsia="x-none" w:bidi="th-TH"/>
              </w:rPr>
              <w:t>.......................................</w:t>
            </w:r>
          </w:p>
        </w:tc>
        <w:tc>
          <w:tcPr>
            <w:tcW w:w="729" w:type="dxa"/>
          </w:tcPr>
          <w:p w14:paraId="3CBAB7D5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622B3188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  <w:r w:rsidRPr="00D2676E">
              <w:rPr>
                <w:rFonts w:ascii="TH SarabunPSK" w:hAnsi="TH SarabunPSK" w:cs="TH SarabunPSK" w:hint="cs"/>
                <w:color w:val="000000" w:themeColor="text1"/>
                <w:sz w:val="44"/>
                <w:szCs w:val="44"/>
                <w:lang w:eastAsia="x-none" w:bidi="th-TH"/>
              </w:rPr>
              <w:t>•</w:t>
            </w:r>
          </w:p>
        </w:tc>
        <w:tc>
          <w:tcPr>
            <w:tcW w:w="730" w:type="dxa"/>
          </w:tcPr>
          <w:p w14:paraId="2E180F5D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29" w:type="dxa"/>
          </w:tcPr>
          <w:p w14:paraId="6C123E45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29" w:type="dxa"/>
          </w:tcPr>
          <w:p w14:paraId="12EBD4F4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</w:p>
        </w:tc>
        <w:tc>
          <w:tcPr>
            <w:tcW w:w="730" w:type="dxa"/>
          </w:tcPr>
          <w:p w14:paraId="7C556017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4"/>
                <w:szCs w:val="44"/>
                <w:lang w:eastAsia="x-none" w:bidi="th-TH"/>
              </w:rPr>
            </w:pPr>
            <w:r w:rsidRPr="00D2676E">
              <w:rPr>
                <w:rFonts w:ascii="TH SarabunPSK" w:hAnsi="TH SarabunPSK" w:cs="TH SarabunPSK" w:hint="cs"/>
                <w:color w:val="000000" w:themeColor="text1"/>
                <w:sz w:val="44"/>
                <w:szCs w:val="44"/>
                <w:lang w:eastAsia="x-none" w:bidi="th-TH"/>
              </w:rPr>
              <w:t>•</w:t>
            </w:r>
          </w:p>
        </w:tc>
        <w:tc>
          <w:tcPr>
            <w:tcW w:w="729" w:type="dxa"/>
          </w:tcPr>
          <w:p w14:paraId="72544F2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276EAF98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5C5314E3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</w:tr>
      <w:tr w:rsidR="00D2676E" w:rsidRPr="00D2676E" w14:paraId="76D58666" w14:textId="77777777" w:rsidTr="00D2676E">
        <w:tc>
          <w:tcPr>
            <w:tcW w:w="3119" w:type="dxa"/>
          </w:tcPr>
          <w:p w14:paraId="305C6D23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x-none" w:bidi="th-TH"/>
              </w:rPr>
            </w:pPr>
          </w:p>
        </w:tc>
        <w:tc>
          <w:tcPr>
            <w:tcW w:w="729" w:type="dxa"/>
          </w:tcPr>
          <w:p w14:paraId="64D3A39E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2638BE50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69E9DBB3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4B9E5DA9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157BEAF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4DF300DE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7E752261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6EB4EC5B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2DDC487C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</w:tr>
      <w:tr w:rsidR="00D2676E" w:rsidRPr="00D2676E" w14:paraId="1A9FE81D" w14:textId="77777777" w:rsidTr="00D2676E">
        <w:tc>
          <w:tcPr>
            <w:tcW w:w="3119" w:type="dxa"/>
          </w:tcPr>
          <w:p w14:paraId="7891F096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11C79C50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31C4593E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54A0717E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2A2EE40A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63EF115F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657A5D20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225378E2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29" w:type="dxa"/>
          </w:tcPr>
          <w:p w14:paraId="77512AEC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  <w:tc>
          <w:tcPr>
            <w:tcW w:w="730" w:type="dxa"/>
          </w:tcPr>
          <w:p w14:paraId="7FE8A21B" w14:textId="77777777" w:rsidR="00487325" w:rsidRPr="00D2676E" w:rsidRDefault="00487325" w:rsidP="008119E1">
            <w:pPr>
              <w:tabs>
                <w:tab w:val="center" w:pos="4153"/>
                <w:tab w:val="right" w:pos="8306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eastAsia="x-none" w:bidi="th-TH"/>
              </w:rPr>
            </w:pPr>
          </w:p>
        </w:tc>
      </w:tr>
    </w:tbl>
    <w:p w14:paraId="60211545" w14:textId="77777777" w:rsidR="00B271AF" w:rsidRDefault="00B271AF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</w:p>
    <w:p w14:paraId="780DC23B" w14:textId="77777777" w:rsidR="00B271AF" w:rsidRDefault="00B271AF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</w:p>
    <w:p w14:paraId="57F1B860" w14:textId="77777777" w:rsidR="00B271AF" w:rsidRDefault="00B271AF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</w:p>
    <w:p w14:paraId="6452C391" w14:textId="77777777" w:rsidR="00D2676E" w:rsidRDefault="00D2676E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</w:p>
    <w:p w14:paraId="7A2398DD" w14:textId="77777777" w:rsidR="00D2676E" w:rsidRDefault="00D2676E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</w:p>
    <w:p w14:paraId="68A9E94A" w14:textId="77777777" w:rsidR="00D2676E" w:rsidRDefault="00D2676E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</w:p>
    <w:p w14:paraId="7A291ADC" w14:textId="77777777" w:rsidR="00D2676E" w:rsidRPr="00663F84" w:rsidRDefault="00D2676E" w:rsidP="00794851">
      <w:pPr>
        <w:tabs>
          <w:tab w:val="center" w:pos="4153"/>
          <w:tab w:val="right" w:pos="8306"/>
        </w:tabs>
        <w:spacing w:line="400" w:lineRule="exact"/>
        <w:rPr>
          <w:rFonts w:ascii="TH Sarabun New" w:hAnsi="TH Sarabun New" w:cs="TH Sarabun New"/>
          <w:sz w:val="32"/>
          <w:szCs w:val="32"/>
          <w:lang w:eastAsia="x-none"/>
        </w:rPr>
      </w:pPr>
    </w:p>
    <w:p w14:paraId="2A33F942" w14:textId="17B763B9" w:rsidR="007A71DE" w:rsidRPr="00663F84" w:rsidRDefault="00FD35CB" w:rsidP="0017671A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7740C2" w:rsidRPr="00663F8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5 </w:t>
      </w:r>
      <w:r w:rsidR="00A960DA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ผล</w:t>
      </w:r>
    </w:p>
    <w:p w14:paraId="26EE2FF8" w14:textId="77777777" w:rsidR="005F12CC" w:rsidRPr="00663F84" w:rsidRDefault="005F12CC" w:rsidP="0017671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5: Teaching and Evaluation Plan </w:t>
      </w:r>
    </w:p>
    <w:p w14:paraId="62DA0820" w14:textId="1B41B99A" w:rsidR="00414926" w:rsidRPr="00663F84" w:rsidRDefault="009E4864" w:rsidP="004B678D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654925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</w:t>
      </w:r>
      <w:r w:rsidR="00CC6F03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17671A" w:rsidRPr="00663F84">
        <w:rPr>
          <w:rStyle w:val="sarabanbold6"/>
          <w:rFonts w:ascii="TH Sarabun New" w:hAnsi="TH Sarabun New" w:cs="TH Sarabun New" w:hint="cs"/>
          <w:cs/>
          <w:lang w:bidi="th-TH"/>
        </w:rPr>
        <w:t>(</w:t>
      </w:r>
      <w:r w:rsidR="005F12CC" w:rsidRPr="00663F84">
        <w:rPr>
          <w:rStyle w:val="sarabanbold6"/>
          <w:rFonts w:ascii="TH Sarabun New" w:hAnsi="TH Sarabun New" w:cs="TH Sarabun New"/>
        </w:rPr>
        <w:t>Teaching Plan</w:t>
      </w:r>
      <w:r w:rsidR="0017671A" w:rsidRPr="00663F84">
        <w:rPr>
          <w:rStyle w:val="sarabanbold6"/>
          <w:rFonts w:ascii="TH Sarabun New" w:hAnsi="TH Sarabun New" w:cs="TH Sarabun New" w:hint="cs"/>
          <w:cs/>
          <w:lang w:bidi="th-TH"/>
        </w:rPr>
        <w:t>)</w:t>
      </w:r>
    </w:p>
    <w:tbl>
      <w:tblPr>
        <w:tblW w:w="5826" w:type="pct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169"/>
        <w:gridCol w:w="1012"/>
        <w:gridCol w:w="865"/>
        <w:gridCol w:w="883"/>
        <w:gridCol w:w="1086"/>
        <w:gridCol w:w="1279"/>
        <w:gridCol w:w="1596"/>
        <w:gridCol w:w="1574"/>
      </w:tblGrid>
      <w:tr w:rsidR="004A41F0" w:rsidRPr="00663F84" w14:paraId="52093173" w14:textId="77777777" w:rsidTr="00893899">
        <w:tc>
          <w:tcPr>
            <w:tcW w:w="306" w:type="pct"/>
            <w:hideMark/>
          </w:tcPr>
          <w:p w14:paraId="617699FA" w14:textId="3708CD9B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Week </w:t>
            </w:r>
          </w:p>
        </w:tc>
        <w:tc>
          <w:tcPr>
            <w:tcW w:w="973" w:type="pct"/>
            <w:hideMark/>
          </w:tcPr>
          <w:p w14:paraId="1DFDEA4F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/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  <w:t>รายละเอียด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Items/content </w:t>
            </w:r>
          </w:p>
        </w:tc>
        <w:tc>
          <w:tcPr>
            <w:tcW w:w="454" w:type="pct"/>
            <w:hideMark/>
          </w:tcPr>
          <w:p w14:paraId="31128E0D" w14:textId="77777777" w:rsidR="002832C0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จำนวนชั่วโมงบรรยาย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Number </w:t>
            </w:r>
          </w:p>
          <w:p w14:paraId="2FE048CA" w14:textId="77777777" w:rsidR="002832C0" w:rsidRPr="00663F84" w:rsidRDefault="002832C0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O</w:t>
            </w:r>
            <w:r w:rsidR="005F12CC"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</w:t>
            </w:r>
          </w:p>
          <w:p w14:paraId="4A552C79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lecture hours </w:t>
            </w:r>
          </w:p>
        </w:tc>
        <w:tc>
          <w:tcPr>
            <w:tcW w:w="388" w:type="pct"/>
            <w:hideMark/>
          </w:tcPr>
          <w:p w14:paraId="4097F58C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จำนวนชั่วโมงปฏิบัติ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Number of lab hours </w:t>
            </w:r>
          </w:p>
        </w:tc>
        <w:tc>
          <w:tcPr>
            <w:tcW w:w="396" w:type="pct"/>
            <w:hideMark/>
          </w:tcPr>
          <w:p w14:paraId="20B3E2AA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จำนวนชั่วโมงศึกษาด้วยตนเอง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Number of </w:t>
            </w:r>
            <w:proofErr w:type="spellStart"/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self hours</w:t>
            </w:r>
            <w:proofErr w:type="spellEnd"/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7" w:type="pct"/>
            <w:hideMark/>
          </w:tcPr>
          <w:p w14:paraId="300B4F54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ชั่วโมงสอนนี้เป็นการสอนแบบเชิงรุก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Active Learning </w:t>
            </w:r>
          </w:p>
        </w:tc>
        <w:tc>
          <w:tcPr>
            <w:tcW w:w="574" w:type="pct"/>
            <w:hideMark/>
          </w:tcPr>
          <w:p w14:paraId="3CEF0C81" w14:textId="77777777" w:rsidR="002832C0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  <w:t>/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  <w:t>สื่อที่ใช้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>Teaching &amp; Learning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>activities/</w:t>
            </w:r>
          </w:p>
          <w:p w14:paraId="39BF732D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teaching materials </w:t>
            </w:r>
          </w:p>
        </w:tc>
        <w:tc>
          <w:tcPr>
            <w:tcW w:w="716" w:type="pct"/>
            <w:hideMark/>
          </w:tcPr>
          <w:p w14:paraId="00B255AD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Lecturer </w:t>
            </w:r>
          </w:p>
        </w:tc>
        <w:tc>
          <w:tcPr>
            <w:tcW w:w="706" w:type="pct"/>
            <w:hideMark/>
          </w:tcPr>
          <w:p w14:paraId="548D7688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เพิ่มเติม</w:t>
            </w:r>
            <w:r w:rsidRPr="00663F8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  <w:t xml:space="preserve">Additional Lecturer </w:t>
            </w:r>
          </w:p>
        </w:tc>
      </w:tr>
      <w:tr w:rsidR="004A41F0" w:rsidRPr="00663F84" w14:paraId="61486F13" w14:textId="77777777" w:rsidTr="00893899">
        <w:tc>
          <w:tcPr>
            <w:tcW w:w="306" w:type="pct"/>
          </w:tcPr>
          <w:p w14:paraId="47D5EF57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76BAD759" w14:textId="22C55BF0" w:rsidR="00CD7ADA" w:rsidRPr="00663F84" w:rsidRDefault="00CD7AD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78E47B46" w14:textId="1C0FBCA9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705A15B4" w14:textId="29F0F5BA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4AFF7C2C" w14:textId="5FAA7901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464B7F79" w14:textId="2E2BC17C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5966167A" w14:textId="306A9354" w:rsidR="001D4E56" w:rsidRPr="00663F84" w:rsidRDefault="001D4E56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3C793823" w14:textId="6D248C6A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116B6D2F" w14:textId="77777777" w:rsidR="005F12CC" w:rsidRPr="00663F84" w:rsidRDefault="005F12CC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17671A" w:rsidRPr="00663F84" w14:paraId="39A85B7C" w14:textId="77777777" w:rsidTr="00893899">
        <w:tc>
          <w:tcPr>
            <w:tcW w:w="306" w:type="pct"/>
          </w:tcPr>
          <w:p w14:paraId="11E9070C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33C019F9" w14:textId="77777777" w:rsidR="0017671A" w:rsidRPr="00663F84" w:rsidRDefault="0017671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6BB12B4A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06D69AD1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71FDEAD0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352611D1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10865A4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0D41A64B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2A95389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17671A" w:rsidRPr="00663F84" w14:paraId="36A7C25E" w14:textId="77777777" w:rsidTr="00893899">
        <w:tc>
          <w:tcPr>
            <w:tcW w:w="306" w:type="pct"/>
          </w:tcPr>
          <w:p w14:paraId="7A728312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161B3D75" w14:textId="77777777" w:rsidR="0017671A" w:rsidRPr="00663F84" w:rsidRDefault="0017671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2E1164FB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6C5BC2DA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174F24F3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52494C9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610B9C7C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157F2F45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4B4524F6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17671A" w:rsidRPr="00663F84" w14:paraId="48D07102" w14:textId="77777777" w:rsidTr="00893899">
        <w:tc>
          <w:tcPr>
            <w:tcW w:w="306" w:type="pct"/>
          </w:tcPr>
          <w:p w14:paraId="44B5AF11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973" w:type="pct"/>
          </w:tcPr>
          <w:p w14:paraId="0909EFBA" w14:textId="77777777" w:rsidR="0017671A" w:rsidRPr="00663F84" w:rsidRDefault="0017671A" w:rsidP="002D7A34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54" w:type="pct"/>
          </w:tcPr>
          <w:p w14:paraId="5D3E7029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88" w:type="pct"/>
          </w:tcPr>
          <w:p w14:paraId="3F61BA93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396" w:type="pct"/>
          </w:tcPr>
          <w:p w14:paraId="233F5F8A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487" w:type="pct"/>
          </w:tcPr>
          <w:p w14:paraId="5140E535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74" w:type="pct"/>
          </w:tcPr>
          <w:p w14:paraId="41A6054F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16" w:type="pct"/>
          </w:tcPr>
          <w:p w14:paraId="1926867C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706" w:type="pct"/>
          </w:tcPr>
          <w:p w14:paraId="76021444" w14:textId="77777777" w:rsidR="0017671A" w:rsidRPr="00663F84" w:rsidRDefault="0017671A" w:rsidP="00C205B7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</w:tbl>
    <w:p w14:paraId="32DA254A" w14:textId="77777777" w:rsidR="006720DD" w:rsidRPr="00663F84" w:rsidRDefault="006720DD" w:rsidP="009E4864">
      <w:pPr>
        <w:rPr>
          <w:rFonts w:ascii="TH Sarabun New" w:hAnsi="TH Sarabun New" w:cs="TH Sarabun New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663F84" w:rsidRPr="00663F84" w14:paraId="1BE4FE44" w14:textId="77777777" w:rsidTr="008F1F3B">
        <w:tc>
          <w:tcPr>
            <w:tcW w:w="9683" w:type="dxa"/>
          </w:tcPr>
          <w:p w14:paraId="565FD9C9" w14:textId="77777777" w:rsidR="00B44854" w:rsidRPr="00663F84" w:rsidRDefault="0017671A" w:rsidP="00B44854">
            <w:pPr>
              <w:spacing w:line="400" w:lineRule="exact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  <w:t xml:space="preserve">. </w:t>
            </w:r>
            <w:r w:rsidRPr="00663F84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แผนการประเมินผลลัพธ์การเรียนรู้ที่คาดหวังระดับรายวิชา (</w:t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  <w:t>CLOs)</w:t>
            </w:r>
          </w:p>
          <w:p w14:paraId="0E102777" w14:textId="77777777" w:rsidR="00B44854" w:rsidRPr="00663F84" w:rsidRDefault="00B44854" w:rsidP="00B44854">
            <w:pPr>
              <w:tabs>
                <w:tab w:val="left" w:pos="318"/>
                <w:tab w:val="left" w:pos="743"/>
              </w:tabs>
              <w:spacing w:line="400" w:lineRule="exact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2.1 การวัดและประเมินผลสัมฤทธิ์ในการเรียนรู้</w:t>
            </w:r>
          </w:p>
          <w:p w14:paraId="40038897" w14:textId="7CF17700" w:rsidR="00B44854" w:rsidRPr="00663F84" w:rsidRDefault="00B44854" w:rsidP="00B44854">
            <w:pPr>
              <w:tabs>
                <w:tab w:val="left" w:pos="318"/>
                <w:tab w:val="left" w:pos="743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ก. การประเมินเพื่อพัฒนาการเรียนรู้ (</w:t>
            </w:r>
            <w:r w:rsidRPr="00663F84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 xml:space="preserve">Formative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val="en" w:bidi="th-TH"/>
              </w:rPr>
              <w:t>Assessment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)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(ระบุกระบวนการ) หรือโดยมีกระบวนการดังต่อไปนี้</w:t>
            </w:r>
          </w:p>
          <w:p w14:paraId="5E1A7749" w14:textId="565185EB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60C35722" w14:textId="5131C189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1B8EE3F2" w14:textId="0AE33F78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>ข.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การประเมินเพื่อตัดสินผลการเรียนรู้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(Summative Assessment)</w:t>
            </w:r>
          </w:p>
          <w:p w14:paraId="42CD2B06" w14:textId="77777777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p w14:paraId="53F8701A" w14:textId="77777777" w:rsidR="00B44854" w:rsidRPr="00663F84" w:rsidRDefault="00B44854" w:rsidP="00B44854">
            <w:pPr>
              <w:tabs>
                <w:tab w:val="left" w:pos="318"/>
                <w:tab w:val="left" w:pos="743"/>
                <w:tab w:val="left" w:pos="1026"/>
              </w:tabs>
              <w:spacing w:line="4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3043"/>
              <w:gridCol w:w="1536"/>
              <w:gridCol w:w="1537"/>
            </w:tblGrid>
            <w:tr w:rsidR="00663F84" w:rsidRPr="00663F84" w14:paraId="3DFBA33B" w14:textId="77777777" w:rsidTr="00D60A3B">
              <w:trPr>
                <w:tblHeader/>
              </w:trPr>
              <w:tc>
                <w:tcPr>
                  <w:tcW w:w="3121" w:type="dxa"/>
                  <w:shd w:val="clear" w:color="auto" w:fill="auto"/>
                </w:tcPr>
                <w:p w14:paraId="469AAD3D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ผลลัพธ์การเรียนรู้ระดับรายวิชา</w:t>
                  </w:r>
                </w:p>
                <w:p w14:paraId="36F4CE02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  <w:t>(CLOs)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688FFC30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กลยุทธ์/วิธีการวัดผล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14:paraId="288D7391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สัปดาห์ที่ประเมิน</w:t>
                  </w:r>
                </w:p>
                <w:p w14:paraId="0DE52ACE" w14:textId="5D5F18F0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4553E16B" w14:textId="244C9218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สัดส่วนของการ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ประเมินผล</w:t>
                  </w: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(</w:t>
                  </w:r>
                  <w:r w:rsidRPr="00663F84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ร้อยละ 100</w:t>
                  </w:r>
                  <w:r w:rsidRPr="00663F84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  <w:lang w:eastAsia="x-none" w:bidi="th-TH"/>
                    </w:rPr>
                    <w:t>)</w:t>
                  </w:r>
                </w:p>
              </w:tc>
            </w:tr>
            <w:tr w:rsidR="00663F84" w:rsidRPr="00663F84" w14:paraId="310E673B" w14:textId="77777777" w:rsidTr="00AF2662">
              <w:trPr>
                <w:trHeight w:val="390"/>
              </w:trPr>
              <w:tc>
                <w:tcPr>
                  <w:tcW w:w="3121" w:type="dxa"/>
                  <w:shd w:val="clear" w:color="auto" w:fill="auto"/>
                </w:tcPr>
                <w:p w14:paraId="18469284" w14:textId="55975B24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>CLO</w:t>
                  </w:r>
                  <w:r w:rsidR="00AF2662"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1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eastAsia="x-none" w:bidi="th-TH"/>
                    </w:rPr>
                    <w:t>.............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666F9D41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62F0B581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47700F79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</w:tr>
            <w:tr w:rsidR="00663F84" w:rsidRPr="00663F84" w14:paraId="4298895D" w14:textId="77777777" w:rsidTr="00AF2662">
              <w:trPr>
                <w:trHeight w:val="390"/>
              </w:trPr>
              <w:tc>
                <w:tcPr>
                  <w:tcW w:w="3121" w:type="dxa"/>
                  <w:shd w:val="clear" w:color="auto" w:fill="auto"/>
                </w:tcPr>
                <w:p w14:paraId="549842E3" w14:textId="4EB8AF91" w:rsidR="00B44854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>CLO</w:t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3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eastAsia="x-none" w:bidi="th-TH"/>
                    </w:rPr>
                    <w:t>.............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704AE5CA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045E62BC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33FE6C96" w14:textId="77777777" w:rsidR="00B44854" w:rsidRPr="00663F84" w:rsidRDefault="00B44854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</w:tr>
            <w:tr w:rsidR="00663F84" w:rsidRPr="00663F84" w14:paraId="68DA7AE4" w14:textId="77777777" w:rsidTr="00AF2662">
              <w:trPr>
                <w:trHeight w:val="390"/>
              </w:trPr>
              <w:tc>
                <w:tcPr>
                  <w:tcW w:w="3121" w:type="dxa"/>
                  <w:shd w:val="clear" w:color="auto" w:fill="auto"/>
                </w:tcPr>
                <w:p w14:paraId="125F4267" w14:textId="03AC2BD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</w:pP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/>
                    </w:rPr>
                    <w:t>CLO</w:t>
                  </w:r>
                  <w:r w:rsidRPr="00663F84">
                    <w:rPr>
                      <w:rFonts w:ascii="TH Sarabun New" w:hAnsi="TH Sarabun New" w:cs="TH Sarabun New"/>
                      <w:sz w:val="32"/>
                      <w:szCs w:val="32"/>
                      <w:lang w:eastAsia="x-none" w:bidi="th-TH"/>
                    </w:rPr>
                    <w:t>4</w:t>
                  </w:r>
                  <w:r w:rsidRPr="00663F84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  <w:lang w:eastAsia="x-none" w:bidi="th-TH"/>
                    </w:rPr>
                    <w:t>.............</w:t>
                  </w:r>
                </w:p>
              </w:tc>
              <w:tc>
                <w:tcPr>
                  <w:tcW w:w="3050" w:type="dxa"/>
                  <w:shd w:val="clear" w:color="auto" w:fill="auto"/>
                </w:tcPr>
                <w:p w14:paraId="6B833132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23034BD1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5080661E" w14:textId="77777777" w:rsidR="00AF2662" w:rsidRPr="00663F84" w:rsidRDefault="00AF2662" w:rsidP="008F1F3B">
                  <w:pPr>
                    <w:tabs>
                      <w:tab w:val="center" w:pos="4153"/>
                      <w:tab w:val="right" w:pos="8306"/>
                    </w:tabs>
                    <w:spacing w:line="400" w:lineRule="exact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eastAsia="x-none" w:bidi="th-TH"/>
                    </w:rPr>
                  </w:pPr>
                </w:p>
              </w:tc>
            </w:tr>
          </w:tbl>
          <w:p w14:paraId="4EEF942A" w14:textId="77777777" w:rsidR="00B44854" w:rsidRPr="00663F84" w:rsidRDefault="00B44854" w:rsidP="008F1F3B">
            <w:pPr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8"/>
                <w:szCs w:val="8"/>
                <w:lang w:bidi="th-TH"/>
              </w:rPr>
            </w:pPr>
          </w:p>
          <w:p w14:paraId="46840895" w14:textId="77777777" w:rsidR="00FF7485" w:rsidRDefault="00063935" w:rsidP="00063935">
            <w:pPr>
              <w:shd w:val="clear" w:color="auto" w:fill="FFFFFF"/>
              <w:tabs>
                <w:tab w:val="left" w:pos="33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14:paraId="7F1FBDED" w14:textId="77777777" w:rsidR="00FF7485" w:rsidRDefault="00FF7485" w:rsidP="00063935">
            <w:pPr>
              <w:shd w:val="clear" w:color="auto" w:fill="FFFFFF"/>
              <w:tabs>
                <w:tab w:val="left" w:pos="33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14:paraId="1C2E35CC" w14:textId="3D0E1DAA" w:rsidR="007B58B9" w:rsidRPr="00663F84" w:rsidRDefault="00FF7485" w:rsidP="00FF7485">
            <w:pPr>
              <w:shd w:val="clear" w:color="auto" w:fill="FFFFFF"/>
              <w:tabs>
                <w:tab w:val="left" w:pos="330"/>
              </w:tabs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ab/>
            </w:r>
            <w:r w:rsidR="007B58B9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7B58B9"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="007B58B9"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การให้ระดับขั้นและการตัดเกรด</w:t>
            </w:r>
          </w:p>
          <w:p w14:paraId="33D28BAE" w14:textId="4FEE48C9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เป็นการตัดเกรดเป็นอิงเกณฑ์ โดยมีเกณฑ์ดังนี้</w:t>
            </w:r>
          </w:p>
          <w:p w14:paraId="2F45715F" w14:textId="6645C218" w:rsidR="007B58B9" w:rsidRPr="00663F84" w:rsidRDefault="00063935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80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ขึ้นไป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="007B58B9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A</w:t>
            </w:r>
          </w:p>
          <w:p w14:paraId="161B1737" w14:textId="7FF3AD89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="00063935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75-80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B</w:t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 xml:space="preserve">+ </w:t>
            </w:r>
          </w:p>
          <w:p w14:paraId="28565A52" w14:textId="3E7B70F5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70-74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B</w:t>
            </w:r>
          </w:p>
          <w:p w14:paraId="13D3BE41" w14:textId="20A9378E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  <w:t>65-69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C</w:t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>+</w:t>
            </w:r>
          </w:p>
          <w:p w14:paraId="3D367B83" w14:textId="16C5002E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60-64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C</w:t>
            </w:r>
          </w:p>
          <w:p w14:paraId="6E2D1765" w14:textId="1EA4A407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55-59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D</w:t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>+</w:t>
            </w:r>
          </w:p>
          <w:p w14:paraId="52E7707B" w14:textId="2D3566AD" w:rsidR="007B58B9" w:rsidRPr="00663F84" w:rsidRDefault="007B58B9" w:rsidP="007B58B9">
            <w:pPr>
              <w:shd w:val="clear" w:color="auto" w:fill="FFFFFF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vertAlign w:val="superscript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50-54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D</w:t>
            </w:r>
          </w:p>
          <w:p w14:paraId="142CF5F9" w14:textId="74B0D549" w:rsidR="00AF2662" w:rsidRPr="00663F84" w:rsidRDefault="007B58B9" w:rsidP="00371652">
            <w:pPr>
              <w:shd w:val="clear" w:color="auto" w:fill="FFFFFF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ต่ำกว่า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50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คะแนน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  <w:t xml:space="preserve">เกรด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E</w:t>
            </w:r>
          </w:p>
        </w:tc>
      </w:tr>
      <w:tr w:rsidR="00663F84" w:rsidRPr="00663F84" w14:paraId="3469DE21" w14:textId="77777777" w:rsidTr="008F1F3B">
        <w:tc>
          <w:tcPr>
            <w:tcW w:w="9683" w:type="dxa"/>
          </w:tcPr>
          <w:p w14:paraId="512EC990" w14:textId="77777777" w:rsidR="00CE5E6F" w:rsidRPr="00663F84" w:rsidRDefault="00CE5E6F" w:rsidP="00CE5E6F">
            <w:pPr>
              <w:shd w:val="clear" w:color="auto" w:fill="FFFFFF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3.  การอุทธรณ์ของนักศึกษา</w:t>
            </w:r>
          </w:p>
          <w:p w14:paraId="2774E6C3" w14:textId="77777777" w:rsidR="0068251A" w:rsidRPr="00663F84" w:rsidRDefault="00CE5E6F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ในการอุทธรณ์ร้องทุกข์นักศึกษาสามารถดำเนินการตามขั้นตอนดังนี้</w:t>
            </w:r>
          </w:p>
          <w:p w14:paraId="1CFC6CBD" w14:textId="77777777" w:rsidR="0068251A" w:rsidRPr="00663F84" w:rsidRDefault="0068251A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ให้นักศึกษายื่นคำร้องภายใน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15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วันหลังจากวันที่ประกาศผลคะแนน โดยยื่นคำร้องได้ที่..............</w:t>
            </w:r>
          </w:p>
          <w:p w14:paraId="1C47A2A7" w14:textId="77777777" w:rsidR="0068251A" w:rsidRPr="00663F84" w:rsidRDefault="0068251A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ให้คณะแต่งตั้งคณะกรรมการพิจารณาอุทธรณ์ร้องทุกข์ขึ้นมา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1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ชุด</w:t>
            </w:r>
          </w:p>
          <w:p w14:paraId="16F6E62D" w14:textId="22EB6BC7" w:rsidR="0068251A" w:rsidRPr="00663F84" w:rsidRDefault="0068251A" w:rsidP="0068251A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ให้คณะกรรมการพิจารณาอุทธรณ์ร้องทุกข์พิจารณาคำร้องให้แล้วเสร็จภายใน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30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วัน</w:t>
            </w: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นับตั้งแต่วันที่คณะได้</w:t>
            </w:r>
            <w:r w:rsidR="00371652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br/>
            </w:r>
            <w:r w:rsidR="00371652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371652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371652"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รับคำร้อง</w:t>
            </w:r>
          </w:p>
          <w:p w14:paraId="25F14828" w14:textId="3C927A6C" w:rsidR="00CE5E6F" w:rsidRPr="00663F84" w:rsidRDefault="0068251A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ab/>
              <w:t xml:space="preserve">- </w:t>
            </w:r>
            <w:r w:rsidR="00CE5E6F" w:rsidRPr="00663F8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แจ้งผลการพิจารณาให้กับนักศึกษา</w:t>
            </w:r>
          </w:p>
        </w:tc>
      </w:tr>
    </w:tbl>
    <w:p w14:paraId="01BB9562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FE35D17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424CDE28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2D9170B1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80260EF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5AF0C56D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010191F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18F020D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A205B6D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99ACE91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2EA9201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50C77574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AEE9AB9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6B754DC" w14:textId="77777777" w:rsidR="00910224" w:rsidRDefault="00910224" w:rsidP="00CE5E6F">
      <w:pPr>
        <w:shd w:val="clear" w:color="auto" w:fill="FFFFFF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2167368E" w14:textId="5EB2A6D6" w:rsidR="007A71DE" w:rsidRPr="00663F84" w:rsidRDefault="006D62FA" w:rsidP="00CE5E6F">
      <w:pPr>
        <w:shd w:val="clear" w:color="auto" w:fill="FFFFFF"/>
        <w:jc w:val="center"/>
        <w:rPr>
          <w:rFonts w:ascii="TH Sarabun New" w:hAnsi="TH Sarabun New" w:cs="TH Sarabun New"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6</w:t>
      </w:r>
      <w:r w:rsidR="00FD35CB"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ทรัพยากรประกอบการเรียน</w:t>
      </w:r>
      <w:r w:rsidR="00AB27AB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การสอน</w:t>
      </w:r>
    </w:p>
    <w:p w14:paraId="0FA4A162" w14:textId="77777777" w:rsidR="003D1AA1" w:rsidRPr="00663F84" w:rsidRDefault="003D1AA1" w:rsidP="003D1AA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6: Teaching Materials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663F84" w:rsidRPr="00663F84" w14:paraId="6916F83E" w14:textId="77777777" w:rsidTr="008F1F3B">
        <w:tc>
          <w:tcPr>
            <w:tcW w:w="9683" w:type="dxa"/>
          </w:tcPr>
          <w:p w14:paraId="28DB5EDB" w14:textId="08EFC888" w:rsidR="00371652" w:rsidRPr="00663F84" w:rsidRDefault="00371652" w:rsidP="00371652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1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ตำราและเอกสารหลัก</w:t>
            </w:r>
            <w:r w:rsidRPr="00663F8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63F84">
              <w:rPr>
                <w:rStyle w:val="sarabanbold7"/>
                <w:rFonts w:ascii="TH Sarabun New" w:hAnsi="TH Sarabun New" w:cs="TH Sarabun New"/>
              </w:rPr>
              <w:t xml:space="preserve"> 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7"/>
                <w:rFonts w:ascii="TH Sarabun New" w:hAnsi="TH Sarabun New" w:cs="TH Sarabun New"/>
              </w:rPr>
              <w:t>Required textbooks and materials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79131B75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CE2F1FC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96A41C4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6748A60C" w14:textId="2D322DC8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cs/>
                <w:lang w:bidi="th-TH"/>
              </w:rPr>
            </w:pPr>
          </w:p>
        </w:tc>
      </w:tr>
      <w:tr w:rsidR="00371652" w:rsidRPr="00663F84" w14:paraId="7EF826CB" w14:textId="77777777" w:rsidTr="008F1F3B">
        <w:tc>
          <w:tcPr>
            <w:tcW w:w="9683" w:type="dxa"/>
          </w:tcPr>
          <w:p w14:paraId="36A4E11C" w14:textId="24B9C142" w:rsidR="00371652" w:rsidRPr="00663F84" w:rsidRDefault="00371652" w:rsidP="00371652">
            <w:pPr>
              <w:rPr>
                <w:rStyle w:val="sarabanbold7"/>
                <w:rFonts w:ascii="TH Sarabun New" w:hAnsi="TH Sarabun New" w:cs="TH Sarabun New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เอกสารอื่น</w:t>
            </w:r>
            <w:r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ๆ 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7"/>
                <w:rFonts w:ascii="TH Sarabun New" w:hAnsi="TH Sarabun New" w:cs="TH Sarabun New"/>
              </w:rPr>
              <w:t>Other materials</w:t>
            </w:r>
            <w:r w:rsidRPr="00663F84">
              <w:rPr>
                <w:rStyle w:val="sarabanbold7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2FE4122C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B99EF89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3B873489" w14:textId="77777777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4028F97E" w14:textId="77777777" w:rsidR="00371652" w:rsidRPr="00663F84" w:rsidRDefault="00371652" w:rsidP="003716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</w:p>
        </w:tc>
      </w:tr>
      <w:tr w:rsidR="00663F84" w:rsidRPr="00663F84" w14:paraId="423BE94D" w14:textId="77777777" w:rsidTr="008F1F3B">
        <w:tc>
          <w:tcPr>
            <w:tcW w:w="9683" w:type="dxa"/>
          </w:tcPr>
          <w:p w14:paraId="3929F82A" w14:textId="1A2234DB" w:rsidR="00371652" w:rsidRPr="00663F84" w:rsidRDefault="00371652" w:rsidP="003716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="004A61D3" w:rsidRPr="00663F8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  <w:p w14:paraId="6B60B484" w14:textId="77777777" w:rsidR="004A61D3" w:rsidRPr="00663F84" w:rsidRDefault="004A61D3" w:rsidP="004A61D3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77FA2170" w14:textId="77777777" w:rsidR="004A61D3" w:rsidRPr="00663F84" w:rsidRDefault="004A61D3" w:rsidP="004A61D3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51E1BEB2" w14:textId="77777777" w:rsidR="004A61D3" w:rsidRPr="00663F84" w:rsidRDefault="004A61D3" w:rsidP="004A61D3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  <w:r w:rsidRPr="00663F84">
              <w:rPr>
                <w:rFonts w:ascii="TH Sarabun New" w:hAnsi="TH Sarabun New" w:cs="TH Sarabun New"/>
                <w:sz w:val="32"/>
                <w:szCs w:val="32"/>
                <w:u w:val="dotted"/>
                <w:lang w:bidi="th-TH"/>
              </w:rPr>
              <w:tab/>
            </w:r>
          </w:p>
          <w:p w14:paraId="003D142E" w14:textId="0F71F87B" w:rsidR="004A61D3" w:rsidRPr="00663F84" w:rsidRDefault="004A61D3" w:rsidP="003716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14:paraId="39CFDE21" w14:textId="77777777" w:rsidR="008F1AF9" w:rsidRPr="00663F84" w:rsidRDefault="008F1AF9" w:rsidP="009E4864">
      <w:pPr>
        <w:rPr>
          <w:rFonts w:ascii="TH Sarabun New" w:hAnsi="TH Sarabun New" w:cs="TH Sarabun New"/>
          <w:sz w:val="32"/>
          <w:szCs w:val="32"/>
        </w:rPr>
      </w:pPr>
    </w:p>
    <w:p w14:paraId="1B9CEC5F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E24B5E0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1624984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2AAF93D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4285A0C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4B1363BD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41E63149" w14:textId="77777777" w:rsidR="004A61D3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FE0CE81" w14:textId="77777777" w:rsidR="0089235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FD6ACF6" w14:textId="77777777" w:rsidR="0089235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7CCCF81" w14:textId="77777777" w:rsidR="0089235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110C168D" w14:textId="77777777" w:rsidR="00892354" w:rsidRPr="00663F84" w:rsidRDefault="00892354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6FD9F60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3AD80842" w14:textId="77777777" w:rsidR="004A61D3" w:rsidRPr="00663F84" w:rsidRDefault="004A61D3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50C288AB" w14:textId="4A32D272" w:rsidR="005D0FA7" w:rsidRPr="00663F84" w:rsidRDefault="00FD35CB" w:rsidP="0037165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663F84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="00A27C8A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7 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</w:t>
      </w:r>
      <w:r w:rsidR="00106464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7A71DE" w:rsidRPr="00663F84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รายวิชา</w:t>
      </w:r>
    </w:p>
    <w:p w14:paraId="5201D658" w14:textId="77777777" w:rsidR="003D1AA1" w:rsidRPr="00663F84" w:rsidRDefault="003D1AA1" w:rsidP="003D1AA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t xml:space="preserve">Section 7: Course Evaluation and Improvement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7"/>
      </w:tblGrid>
      <w:tr w:rsidR="00663F84" w:rsidRPr="00663F84" w14:paraId="726DB50A" w14:textId="77777777" w:rsidTr="008F1F3B">
        <w:tc>
          <w:tcPr>
            <w:tcW w:w="9683" w:type="dxa"/>
          </w:tcPr>
          <w:p w14:paraId="3E2C4194" w14:textId="02688A3C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</w:rPr>
              <w:t xml:space="preserve">1. </w:t>
            </w:r>
            <w:r w:rsidR="00CD12A1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 xml:space="preserve"> </w:t>
            </w:r>
            <w:r w:rsidRPr="00663F84">
              <w:rPr>
                <w:rStyle w:val="sarabanbold8"/>
                <w:rFonts w:ascii="TH Sarabun New" w:hAnsi="TH Sarabun New" w:cs="TH Sarabun New"/>
                <w:cs/>
                <w:lang w:bidi="th-TH"/>
              </w:rPr>
              <w:t>การประเมินการดำเนินการของรายวิชา</w:t>
            </w:r>
            <w:r w:rsidRPr="00663F84">
              <w:rPr>
                <w:rStyle w:val="sarabanbold8"/>
                <w:rFonts w:ascii="TH Sarabun New" w:hAnsi="TH Sarabun New" w:cs="TH Sarabun New"/>
                <w:lang w:bidi="th-TH"/>
              </w:rPr>
              <w:t xml:space="preserve"> 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8"/>
                <w:rFonts w:ascii="TH Sarabun New" w:hAnsi="TH Sarabun New" w:cs="TH Sarabun New"/>
              </w:rPr>
              <w:t>Evaluation on course effectiveness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3F15D3B9" w14:textId="7913A9DD" w:rsidR="004A61D3" w:rsidRPr="00663F84" w:rsidRDefault="004A61D3" w:rsidP="004A61D3">
            <w:pPr>
              <w:ind w:firstLine="318"/>
              <w:rPr>
                <w:rStyle w:val="sarabanbold9"/>
                <w:rFonts w:ascii="TH Sarabun New" w:hAnsi="TH Sarabun New" w:cs="TH Sarabun New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</w:rPr>
              <w:t xml:space="preserve">1.1 </w:t>
            </w:r>
            <w:r w:rsidR="00CD12A1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 xml:space="preserve"> </w:t>
            </w: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 xml:space="preserve">ประเมินรายวิชา 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9"/>
                <w:rFonts w:ascii="TH Sarabun New" w:hAnsi="TH Sarabun New" w:cs="TH Sarabun New"/>
              </w:rPr>
              <w:t>Course evaluation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2442D2E1" w14:textId="51899768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68245D4" w14:textId="41D77B55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02A34CEA" w14:textId="5B982F1E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321533B7" w14:textId="1CA3421E" w:rsidR="00371652" w:rsidRPr="00663F84" w:rsidRDefault="00371652" w:rsidP="00371652">
            <w:pPr>
              <w:shd w:val="clear" w:color="auto" w:fill="FFFFFF"/>
              <w:tabs>
                <w:tab w:val="left" w:pos="318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</w:pPr>
          </w:p>
        </w:tc>
      </w:tr>
      <w:tr w:rsidR="00663F84" w:rsidRPr="00663F84" w14:paraId="2A0B0D6D" w14:textId="77777777" w:rsidTr="008F1F3B">
        <w:tc>
          <w:tcPr>
            <w:tcW w:w="9683" w:type="dxa"/>
          </w:tcPr>
          <w:p w14:paraId="0CC1926A" w14:textId="77777777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</w:rPr>
              <w:tab/>
              <w:t xml:space="preserve">1.2  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ประเมินอาจารย์ผู้สอน (</w:t>
            </w:r>
            <w:r w:rsidRPr="00663F84">
              <w:rPr>
                <w:rStyle w:val="sarabanbold9"/>
                <w:rFonts w:ascii="TH Sarabun New" w:hAnsi="TH Sarabun New" w:cs="TH Sarabun New"/>
              </w:rPr>
              <w:t>Teacher evaluation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10A937F2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73A54DAB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7A18E29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B9C663D" w14:textId="088CF61A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cs/>
                <w:lang w:bidi="th-TH"/>
              </w:rPr>
            </w:pPr>
          </w:p>
        </w:tc>
      </w:tr>
      <w:tr w:rsidR="004A61D3" w:rsidRPr="00663F84" w14:paraId="6C6E6B73" w14:textId="77777777" w:rsidTr="008F1F3B">
        <w:tc>
          <w:tcPr>
            <w:tcW w:w="9683" w:type="dxa"/>
          </w:tcPr>
          <w:p w14:paraId="404DE7B8" w14:textId="4EDC6B78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cs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</w:rPr>
              <w:tab/>
              <w:t xml:space="preserve">1.3 </w:t>
            </w:r>
            <w:r w:rsidR="00CD12A1">
              <w:rPr>
                <w:rStyle w:val="sarabanbold8"/>
                <w:rFonts w:ascii="TH Sarabun New" w:hAnsi="TH Sarabun New" w:cs="TH Sarabun New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การทวนสอบรายวิชา 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9"/>
                <w:rFonts w:ascii="TH Sarabun New" w:hAnsi="TH Sarabun New" w:cs="TH Sarabun New"/>
              </w:rPr>
              <w:t>Review of students' academic performance</w:t>
            </w:r>
            <w:r w:rsidRPr="00663F84">
              <w:rPr>
                <w:rStyle w:val="sarabanbold9"/>
                <w:rFonts w:ascii="TH Sarabun New" w:hAnsi="TH Sarabun New" w:cs="TH Sarabun New" w:hint="cs"/>
                <w:cs/>
                <w:lang w:bidi="th-TH"/>
              </w:rPr>
              <w:t>)</w:t>
            </w:r>
          </w:p>
          <w:p w14:paraId="07BF5969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52D5C345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6DB11BC2" w14:textId="77777777" w:rsidR="004A61D3" w:rsidRPr="00663F84" w:rsidRDefault="004A61D3" w:rsidP="004A61D3">
            <w:pPr>
              <w:tabs>
                <w:tab w:val="left" w:pos="743"/>
              </w:tabs>
              <w:ind w:firstLine="34"/>
              <w:rPr>
                <w:rStyle w:val="sarabanbold9"/>
                <w:rFonts w:ascii="TH Sarabun New" w:hAnsi="TH Sarabun New" w:cs="TH Sarabun New"/>
                <w:u w:val="dotted"/>
                <w:lang w:bidi="th-TH"/>
              </w:rPr>
            </w:pP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 w:hint="cs"/>
                <w:u w:val="dotted"/>
                <w:cs/>
                <w:lang w:bidi="th-TH"/>
              </w:rPr>
              <w:tab/>
            </w:r>
            <w:r w:rsidRPr="00663F84">
              <w:rPr>
                <w:rStyle w:val="sarabanbold9"/>
                <w:rFonts w:ascii="TH Sarabun New" w:hAnsi="TH Sarabun New" w:cs="TH Sarabun New"/>
                <w:u w:val="dotted"/>
                <w:cs/>
                <w:lang w:bidi="th-TH"/>
              </w:rPr>
              <w:tab/>
            </w:r>
          </w:p>
          <w:p w14:paraId="2396D4CC" w14:textId="6ED9263D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</w:rPr>
            </w:pPr>
          </w:p>
        </w:tc>
      </w:tr>
      <w:tr w:rsidR="00663F84" w:rsidRPr="00663F84" w14:paraId="28E63932" w14:textId="77777777" w:rsidTr="008F1F3B">
        <w:tc>
          <w:tcPr>
            <w:tcW w:w="9683" w:type="dxa"/>
          </w:tcPr>
          <w:p w14:paraId="615E0DD8" w14:textId="7F8BD884" w:rsidR="004A61D3" w:rsidRPr="00663F84" w:rsidRDefault="004A61D3" w:rsidP="004A61D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="00CD12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นำผลการประเมินมาปรับปรุงรายวิชา </w:t>
            </w:r>
            <w:r w:rsidRPr="00663F84">
              <w:rPr>
                <w:rStyle w:val="sarabanbold8"/>
                <w:rFonts w:ascii="TH Sarabun New" w:hAnsi="TH Sarabun New" w:cs="TH Sarabun New" w:hint="cs"/>
                <w:cs/>
                <w:lang w:bidi="th-TH"/>
              </w:rPr>
              <w:t>(</w:t>
            </w:r>
            <w:r w:rsidRPr="00663F84">
              <w:rPr>
                <w:rStyle w:val="sarabanbold8"/>
                <w:rFonts w:ascii="TH Sarabun New" w:hAnsi="TH Sarabun New" w:cs="TH Sarabun New"/>
              </w:rPr>
              <w:t>Assessment result to improve the course</w:t>
            </w:r>
            <w:r w:rsidRPr="00663F8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4308159B" w14:textId="77777777" w:rsidR="007740C2" w:rsidRPr="00CD12A1" w:rsidRDefault="007740C2" w:rsidP="004A61D3">
            <w:pPr>
              <w:rPr>
                <w:rStyle w:val="sarabanbold8"/>
                <w:rFonts w:ascii="TH Sarabun New" w:hAnsi="TH Sarabun New" w:cs="TH Sarabun New"/>
                <w:b w:val="0"/>
                <w:bCs w:val="0"/>
                <w:color w:val="FF0000"/>
                <w:lang w:bidi="th-TH"/>
              </w:rPr>
            </w:pPr>
            <w:r w:rsidRPr="00663F8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   </w:t>
            </w:r>
            <w:r w:rsidRPr="00CD12A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(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นำผลการประเมินโดยนักศึกษาจากข้อ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rtl/>
                <w:cs/>
              </w:rPr>
              <w:t xml:space="preserve"> 1 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และการประเมินการสอนจากข้อ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rtl/>
                <w:cs/>
              </w:rPr>
              <w:t xml:space="preserve"> 2 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มาประมวลเพื่อปรับปรุงรายวิชา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rtl/>
                <w:cs/>
              </w:rPr>
              <w:t xml:space="preserve"> </w:t>
            </w:r>
            <w:r w:rsidR="004A61D3" w:rsidRPr="00CD12A1"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bidi="th-TH"/>
              </w:rPr>
              <w:t>การจัดการเรียนการสอน</w:t>
            </w:r>
            <w:r w:rsidRPr="00CD12A1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  <w:lang w:bidi="th-TH"/>
              </w:rPr>
              <w:t>)</w:t>
            </w:r>
          </w:p>
          <w:p w14:paraId="21AFE970" w14:textId="14D451EE" w:rsidR="004A61D3" w:rsidRPr="00663F84" w:rsidRDefault="007740C2" w:rsidP="004A61D3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cs/>
                <w:lang w:bidi="th-TH"/>
              </w:rPr>
              <w:t>จากผลการประเมิน และการทวนสอบรายวิชา ได้มีการวางแผนการปรับปรุงการสอนและรายละเอียดวิชา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14:paraId="70B162E9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278C8399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54A14638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4A0FB0AE" w14:textId="77777777" w:rsidR="007740C2" w:rsidRPr="00663F84" w:rsidRDefault="007740C2" w:rsidP="007740C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lang w:bidi="th-TH"/>
              </w:rPr>
            </w:pP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/>
                <w:b w:val="0"/>
                <w:bCs w:val="0"/>
                <w:u w:val="dotted"/>
                <w:cs/>
                <w:lang w:bidi="th-TH"/>
              </w:rPr>
              <w:tab/>
            </w:r>
            <w:r w:rsidRPr="00663F84">
              <w:rPr>
                <w:rStyle w:val="sarabanbold8"/>
                <w:rFonts w:ascii="TH Sarabun New" w:hAnsi="TH Sarabun New" w:cs="TH Sarabun New" w:hint="cs"/>
                <w:b w:val="0"/>
                <w:bCs w:val="0"/>
                <w:u w:val="dotted"/>
                <w:cs/>
                <w:lang w:bidi="th-TH"/>
              </w:rPr>
              <w:tab/>
            </w:r>
          </w:p>
          <w:p w14:paraId="63CF75C7" w14:textId="77777777" w:rsidR="004A61D3" w:rsidRPr="00663F84" w:rsidRDefault="004A61D3" w:rsidP="00371652">
            <w:pPr>
              <w:shd w:val="clear" w:color="auto" w:fill="FFFFFF"/>
              <w:tabs>
                <w:tab w:val="left" w:pos="318"/>
              </w:tabs>
              <w:rPr>
                <w:rStyle w:val="sarabanbold8"/>
                <w:rFonts w:ascii="TH Sarabun New" w:hAnsi="TH Sarabun New" w:cs="TH Sarabun New"/>
                <w:lang w:bidi="th-TH"/>
              </w:rPr>
            </w:pPr>
          </w:p>
        </w:tc>
      </w:tr>
    </w:tbl>
    <w:p w14:paraId="3D0977F8" w14:textId="1694D938" w:rsidR="003D1AA1" w:rsidRPr="00663F84" w:rsidRDefault="003D1AA1" w:rsidP="003D1AA1">
      <w:pPr>
        <w:rPr>
          <w:rFonts w:ascii="TH Sarabun New" w:hAnsi="TH Sarabun New" w:cs="TH Sarabun New"/>
          <w:sz w:val="32"/>
          <w:szCs w:val="32"/>
        </w:rPr>
      </w:pPr>
      <w:r w:rsidRPr="00663F84">
        <w:rPr>
          <w:rFonts w:ascii="TH Sarabun New" w:hAnsi="TH Sarabun New" w:cs="TH Sarabun New"/>
          <w:b/>
          <w:bCs/>
          <w:sz w:val="32"/>
          <w:szCs w:val="32"/>
        </w:rPr>
        <w:br/>
      </w:r>
      <w:r w:rsidRPr="00663F84">
        <w:rPr>
          <w:rStyle w:val="sarabanbold8"/>
          <w:rFonts w:ascii="TH Sarabun New" w:hAnsi="TH Sarabun New" w:cs="TH Sarabun New"/>
        </w:rPr>
        <w:t xml:space="preserve">    </w:t>
      </w:r>
    </w:p>
    <w:p w14:paraId="0BAD81AE" w14:textId="1B513271" w:rsidR="00AF122E" w:rsidRPr="00663F84" w:rsidRDefault="00AF122E" w:rsidP="0050045D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</w:p>
    <w:sectPr w:rsidR="00AF122E" w:rsidRPr="00663F84" w:rsidSect="00325EEC">
      <w:headerReference w:type="even" r:id="rId10"/>
      <w:headerReference w:type="default" r:id="rId11"/>
      <w:footerReference w:type="even" r:id="rId12"/>
      <w:headerReference w:type="first" r:id="rId13"/>
      <w:pgSz w:w="12240" w:h="15840" w:code="1"/>
      <w:pgMar w:top="1134" w:right="124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E33E" w14:textId="77777777" w:rsidR="00B91F6B" w:rsidRDefault="00B91F6B">
      <w:r>
        <w:separator/>
      </w:r>
    </w:p>
  </w:endnote>
  <w:endnote w:type="continuationSeparator" w:id="0">
    <w:p w14:paraId="3EB8F477" w14:textId="77777777" w:rsidR="00B91F6B" w:rsidRDefault="00B9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9586" w14:textId="77777777" w:rsidR="002A3DF6" w:rsidRDefault="002A3DF6" w:rsidP="000058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B9FCEF" w14:textId="77777777" w:rsidR="002A3DF6" w:rsidRDefault="002A3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8728" w14:textId="77777777" w:rsidR="00B91F6B" w:rsidRDefault="00B91F6B">
      <w:r>
        <w:separator/>
      </w:r>
    </w:p>
  </w:footnote>
  <w:footnote w:type="continuationSeparator" w:id="0">
    <w:p w14:paraId="5DB2FFB3" w14:textId="77777777" w:rsidR="00B91F6B" w:rsidRDefault="00B9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31EB" w14:textId="77777777" w:rsidR="002A3DF6" w:rsidRDefault="002A3DF6" w:rsidP="00CB53ED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E4CF5F" w14:textId="77777777" w:rsidR="002A3DF6" w:rsidRDefault="002A3DF6" w:rsidP="00CB53E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FCEC" w14:textId="77777777" w:rsidR="002A3DF6" w:rsidRPr="00327FFD" w:rsidRDefault="002A3DF6" w:rsidP="00327FFD">
    <w:pPr>
      <w:pStyle w:val="a6"/>
      <w:framePr w:wrap="around" w:vAnchor="text" w:hAnchor="page" w:x="6196" w:y="-48"/>
      <w:jc w:val="center"/>
      <w:rPr>
        <w:rStyle w:val="a4"/>
        <w:rFonts w:ascii="TH Sarabun New" w:hAnsi="TH Sarabun New" w:cs="TH Sarabun New"/>
        <w:sz w:val="32"/>
        <w:szCs w:val="32"/>
      </w:rPr>
    </w:pPr>
    <w:r w:rsidRPr="00327FFD">
      <w:rPr>
        <w:rStyle w:val="a4"/>
        <w:rFonts w:ascii="TH Sarabun New" w:hAnsi="TH Sarabun New" w:cs="TH Sarabun New"/>
        <w:sz w:val="32"/>
        <w:szCs w:val="32"/>
      </w:rPr>
      <w:fldChar w:fldCharType="begin"/>
    </w:r>
    <w:r w:rsidRPr="00327FFD">
      <w:rPr>
        <w:rStyle w:val="a4"/>
        <w:rFonts w:ascii="TH Sarabun New" w:hAnsi="TH Sarabun New" w:cs="TH Sarabun New"/>
        <w:sz w:val="32"/>
        <w:szCs w:val="32"/>
      </w:rPr>
      <w:instrText xml:space="preserve">PAGE  </w:instrText>
    </w:r>
    <w:r w:rsidRPr="00327FFD">
      <w:rPr>
        <w:rStyle w:val="a4"/>
        <w:rFonts w:ascii="TH Sarabun New" w:hAnsi="TH Sarabun New" w:cs="TH Sarabun New"/>
        <w:sz w:val="32"/>
        <w:szCs w:val="32"/>
      </w:rPr>
      <w:fldChar w:fldCharType="separate"/>
    </w:r>
    <w:r w:rsidR="00A01E80" w:rsidRPr="00327FFD">
      <w:rPr>
        <w:rStyle w:val="a4"/>
        <w:rFonts w:ascii="TH Sarabun New" w:hAnsi="TH Sarabun New" w:cs="TH Sarabun New"/>
        <w:noProof/>
        <w:sz w:val="32"/>
        <w:szCs w:val="32"/>
      </w:rPr>
      <w:t>7</w:t>
    </w:r>
    <w:r w:rsidRPr="00327FFD">
      <w:rPr>
        <w:rStyle w:val="a4"/>
        <w:rFonts w:ascii="TH Sarabun New" w:hAnsi="TH Sarabun New" w:cs="TH Sarabun New"/>
        <w:sz w:val="32"/>
        <w:szCs w:val="32"/>
      </w:rPr>
      <w:fldChar w:fldCharType="end"/>
    </w:r>
  </w:p>
  <w:p w14:paraId="15BBBA83" w14:textId="77777777" w:rsidR="002A3DF6" w:rsidRPr="00F736CB" w:rsidRDefault="002A3DF6" w:rsidP="00CB53ED">
    <w:pPr>
      <w:pStyle w:val="a6"/>
      <w:ind w:right="360"/>
      <w:jc w:val="center"/>
      <w:rPr>
        <w:rFonts w:ascii="Browallia New" w:hAnsi="Browallia New" w:cs="Browallia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5890" w14:textId="60E9F9DE" w:rsidR="002A3DF6" w:rsidRPr="00F40C4A" w:rsidRDefault="00E05A72" w:rsidP="004E07D9">
    <w:pPr>
      <w:pStyle w:val="a6"/>
      <w:rPr>
        <w:rFonts w:ascii="TH Sarabun New" w:hAnsi="TH Sarabun New" w:cs="TH Sarabun New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94C41" wp14:editId="0C880FB1">
              <wp:simplePos x="0" y="0"/>
              <wp:positionH relativeFrom="column">
                <wp:posOffset>5105400</wp:posOffset>
              </wp:positionH>
              <wp:positionV relativeFrom="paragraph">
                <wp:posOffset>-57785</wp:posOffset>
              </wp:positionV>
              <wp:extent cx="971550" cy="304800"/>
              <wp:effectExtent l="0" t="0" r="19050" b="19050"/>
              <wp:wrapNone/>
              <wp:docPr id="39" name="สี่เหลี่ยมผืนผ้า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550" cy="30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630661" w14:textId="04AEA1A0" w:rsidR="00E05A72" w:rsidRPr="00783F95" w:rsidRDefault="00E05A72" w:rsidP="00397789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783F95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SK-</w:t>
                          </w:r>
                          <w:r w:rsidR="008E1B29"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OBE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E94C41" id="สี่เหลี่ยมผืนผ้า 39" o:spid="_x0000_s1026" style="position:absolute;margin-left:402pt;margin-top:-4.55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ZyiQIAAHEFAAAOAAAAZHJzL2Uyb0RvYy54bWysVE1v2zAMvQ/YfxB0X21nydo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" filled="f" strokecolor="black [3213]">
              <v:textbox>
                <w:txbxContent>
                  <w:p w14:paraId="32630661" w14:textId="04AEA1A0" w:rsidR="00E05A72" w:rsidRPr="00783F95" w:rsidRDefault="00E05A72" w:rsidP="00397789">
                    <w:pPr>
                      <w:jc w:val="center"/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</w:pPr>
                    <w:r w:rsidRPr="00783F95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SK-</w:t>
                    </w:r>
                    <w:r w:rsidR="008E1B29"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OBE</w:t>
                    </w:r>
                    <w:r>
                      <w:rPr>
                        <w:rFonts w:ascii="TH Sarabun New" w:hAnsi="TH Sarabun New" w:cs="TH Sarabun New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 w:rsidR="002A3DF6">
      <w:rPr>
        <w:rFonts w:hint="cs"/>
        <w:b/>
        <w:bCs/>
        <w:cs/>
        <w:lang w:bidi="th-TH"/>
      </w:rPr>
      <w:tab/>
    </w:r>
    <w:r w:rsidR="002A3DF6">
      <w:rPr>
        <w:rFonts w:hint="cs"/>
        <w:b/>
        <w:bCs/>
        <w:cs/>
        <w:lang w:bidi="th-TH"/>
      </w:rPr>
      <w:tab/>
    </w:r>
    <w:r w:rsidR="002A3DF6">
      <w:rPr>
        <w:rFonts w:hint="cs"/>
        <w:b/>
        <w:bCs/>
        <w:cs/>
        <w:lang w:bidi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</w:lvl>
    <w:lvl w:ilvl="2" w:tplc="D2245764">
      <w:numFmt w:val="none"/>
      <w:lvlText w:val=""/>
      <w:lvlJc w:val="left"/>
      <w:pPr>
        <w:tabs>
          <w:tab w:val="num" w:pos="360"/>
        </w:tabs>
      </w:pPr>
    </w:lvl>
    <w:lvl w:ilvl="3" w:tplc="F7D2E2E0">
      <w:numFmt w:val="none"/>
      <w:lvlText w:val=""/>
      <w:lvlJc w:val="left"/>
      <w:pPr>
        <w:tabs>
          <w:tab w:val="num" w:pos="360"/>
        </w:tabs>
      </w:pPr>
    </w:lvl>
    <w:lvl w:ilvl="4" w:tplc="54E2D4CA">
      <w:numFmt w:val="none"/>
      <w:lvlText w:val=""/>
      <w:lvlJc w:val="left"/>
      <w:pPr>
        <w:tabs>
          <w:tab w:val="num" w:pos="360"/>
        </w:tabs>
      </w:pPr>
    </w:lvl>
    <w:lvl w:ilvl="5" w:tplc="E6D87E2A">
      <w:numFmt w:val="none"/>
      <w:lvlText w:val=""/>
      <w:lvlJc w:val="left"/>
      <w:pPr>
        <w:tabs>
          <w:tab w:val="num" w:pos="360"/>
        </w:tabs>
      </w:pPr>
    </w:lvl>
    <w:lvl w:ilvl="6" w:tplc="A7F63AD0">
      <w:numFmt w:val="none"/>
      <w:lvlText w:val=""/>
      <w:lvlJc w:val="left"/>
      <w:pPr>
        <w:tabs>
          <w:tab w:val="num" w:pos="360"/>
        </w:tabs>
      </w:pPr>
    </w:lvl>
    <w:lvl w:ilvl="7" w:tplc="CA9EBF7E">
      <w:numFmt w:val="none"/>
      <w:lvlText w:val=""/>
      <w:lvlJc w:val="left"/>
      <w:pPr>
        <w:tabs>
          <w:tab w:val="num" w:pos="360"/>
        </w:tabs>
      </w:pPr>
    </w:lvl>
    <w:lvl w:ilvl="8" w:tplc="F110821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hint="default"/>
      </w:rPr>
    </w:lvl>
  </w:abstractNum>
  <w:abstractNum w:abstractNumId="14" w15:restartNumberingAfterBreak="0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3203746"/>
    <w:multiLevelType w:val="hybridMultilevel"/>
    <w:tmpl w:val="75746EA8"/>
    <w:lvl w:ilvl="0" w:tplc="0F8AA4C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3A4FA9"/>
    <w:multiLevelType w:val="hybridMultilevel"/>
    <w:tmpl w:val="B57CCF0C"/>
    <w:lvl w:ilvl="0" w:tplc="307083B8">
      <w:start w:val="4"/>
      <w:numFmt w:val="bullet"/>
      <w:lvlText w:val=""/>
      <w:lvlJc w:val="left"/>
      <w:pPr>
        <w:tabs>
          <w:tab w:val="num" w:pos="3990"/>
        </w:tabs>
        <w:ind w:left="399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5" w15:restartNumberingAfterBreak="0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169036">
    <w:abstractNumId w:val="16"/>
  </w:num>
  <w:num w:numId="2" w16cid:durableId="746656029">
    <w:abstractNumId w:val="3"/>
  </w:num>
  <w:num w:numId="3" w16cid:durableId="1104954397">
    <w:abstractNumId w:val="23"/>
  </w:num>
  <w:num w:numId="4" w16cid:durableId="868689080">
    <w:abstractNumId w:val="7"/>
  </w:num>
  <w:num w:numId="5" w16cid:durableId="773326297">
    <w:abstractNumId w:val="4"/>
  </w:num>
  <w:num w:numId="6" w16cid:durableId="1886672280">
    <w:abstractNumId w:val="11"/>
  </w:num>
  <w:num w:numId="7" w16cid:durableId="1259215030">
    <w:abstractNumId w:val="24"/>
  </w:num>
  <w:num w:numId="8" w16cid:durableId="705174982">
    <w:abstractNumId w:val="20"/>
  </w:num>
  <w:num w:numId="9" w16cid:durableId="821889760">
    <w:abstractNumId w:val="36"/>
  </w:num>
  <w:num w:numId="10" w16cid:durableId="306403649">
    <w:abstractNumId w:val="9"/>
  </w:num>
  <w:num w:numId="11" w16cid:durableId="1345403861">
    <w:abstractNumId w:val="30"/>
  </w:num>
  <w:num w:numId="12" w16cid:durableId="32074888">
    <w:abstractNumId w:val="2"/>
  </w:num>
  <w:num w:numId="13" w16cid:durableId="242566343">
    <w:abstractNumId w:val="19"/>
  </w:num>
  <w:num w:numId="14" w16cid:durableId="2031492355">
    <w:abstractNumId w:val="39"/>
  </w:num>
  <w:num w:numId="15" w16cid:durableId="982543753">
    <w:abstractNumId w:val="14"/>
  </w:num>
  <w:num w:numId="16" w16cid:durableId="1661418597">
    <w:abstractNumId w:val="34"/>
  </w:num>
  <w:num w:numId="17" w16cid:durableId="1635525131">
    <w:abstractNumId w:val="18"/>
  </w:num>
  <w:num w:numId="18" w16cid:durableId="1780369509">
    <w:abstractNumId w:val="35"/>
  </w:num>
  <w:num w:numId="19" w16cid:durableId="965740360">
    <w:abstractNumId w:val="12"/>
  </w:num>
  <w:num w:numId="20" w16cid:durableId="1335453386">
    <w:abstractNumId w:val="29"/>
  </w:num>
  <w:num w:numId="21" w16cid:durableId="1773167495">
    <w:abstractNumId w:val="13"/>
  </w:num>
  <w:num w:numId="22" w16cid:durableId="1607344872">
    <w:abstractNumId w:val="15"/>
  </w:num>
  <w:num w:numId="23" w16cid:durableId="1208252637">
    <w:abstractNumId w:val="8"/>
  </w:num>
  <w:num w:numId="24" w16cid:durableId="673188036">
    <w:abstractNumId w:val="1"/>
  </w:num>
  <w:num w:numId="25" w16cid:durableId="121924339">
    <w:abstractNumId w:val="26"/>
  </w:num>
  <w:num w:numId="26" w16cid:durableId="2113360818">
    <w:abstractNumId w:val="10"/>
  </w:num>
  <w:num w:numId="27" w16cid:durableId="1088114220">
    <w:abstractNumId w:val="37"/>
  </w:num>
  <w:num w:numId="28" w16cid:durableId="345057029">
    <w:abstractNumId w:val="32"/>
  </w:num>
  <w:num w:numId="29" w16cid:durableId="1264266397">
    <w:abstractNumId w:val="25"/>
  </w:num>
  <w:num w:numId="30" w16cid:durableId="1541357866">
    <w:abstractNumId w:val="0"/>
  </w:num>
  <w:num w:numId="31" w16cid:durableId="1185287894">
    <w:abstractNumId w:val="21"/>
  </w:num>
  <w:num w:numId="32" w16cid:durableId="1574856616">
    <w:abstractNumId w:val="6"/>
  </w:num>
  <w:num w:numId="33" w16cid:durableId="1424567726">
    <w:abstractNumId w:val="5"/>
  </w:num>
  <w:num w:numId="34" w16cid:durableId="1983387530">
    <w:abstractNumId w:val="31"/>
  </w:num>
  <w:num w:numId="35" w16cid:durableId="281425355">
    <w:abstractNumId w:val="22"/>
  </w:num>
  <w:num w:numId="36" w16cid:durableId="1881553486">
    <w:abstractNumId w:val="38"/>
  </w:num>
  <w:num w:numId="37" w16cid:durableId="420106793">
    <w:abstractNumId w:val="17"/>
  </w:num>
  <w:num w:numId="38" w16cid:durableId="1407072664">
    <w:abstractNumId w:val="28"/>
  </w:num>
  <w:num w:numId="39" w16cid:durableId="1918980070">
    <w:abstractNumId w:val="33"/>
  </w:num>
  <w:num w:numId="40" w16cid:durableId="18913849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2F3F"/>
    <w:rsid w:val="00003C61"/>
    <w:rsid w:val="000058D0"/>
    <w:rsid w:val="00011946"/>
    <w:rsid w:val="00014680"/>
    <w:rsid w:val="000204E7"/>
    <w:rsid w:val="00021411"/>
    <w:rsid w:val="00021732"/>
    <w:rsid w:val="00022FD4"/>
    <w:rsid w:val="000262CE"/>
    <w:rsid w:val="00026663"/>
    <w:rsid w:val="00027558"/>
    <w:rsid w:val="000310D0"/>
    <w:rsid w:val="00032295"/>
    <w:rsid w:val="000333A7"/>
    <w:rsid w:val="0003547C"/>
    <w:rsid w:val="000475B2"/>
    <w:rsid w:val="000503FF"/>
    <w:rsid w:val="00051942"/>
    <w:rsid w:val="00055033"/>
    <w:rsid w:val="0005721D"/>
    <w:rsid w:val="00057983"/>
    <w:rsid w:val="00060991"/>
    <w:rsid w:val="00063935"/>
    <w:rsid w:val="00070142"/>
    <w:rsid w:val="00073699"/>
    <w:rsid w:val="00073C8B"/>
    <w:rsid w:val="0008092D"/>
    <w:rsid w:val="00083537"/>
    <w:rsid w:val="00084BDC"/>
    <w:rsid w:val="00091454"/>
    <w:rsid w:val="00095A78"/>
    <w:rsid w:val="00097916"/>
    <w:rsid w:val="000A11BA"/>
    <w:rsid w:val="000A2C1E"/>
    <w:rsid w:val="000A6832"/>
    <w:rsid w:val="000A729C"/>
    <w:rsid w:val="000B0086"/>
    <w:rsid w:val="000B54BA"/>
    <w:rsid w:val="000B6834"/>
    <w:rsid w:val="000C2B5F"/>
    <w:rsid w:val="000D0C3A"/>
    <w:rsid w:val="000D28B6"/>
    <w:rsid w:val="000D303E"/>
    <w:rsid w:val="000D45D4"/>
    <w:rsid w:val="000D4C10"/>
    <w:rsid w:val="000D700C"/>
    <w:rsid w:val="000E3DB1"/>
    <w:rsid w:val="000E71C6"/>
    <w:rsid w:val="000E74B7"/>
    <w:rsid w:val="000F639D"/>
    <w:rsid w:val="00100DE0"/>
    <w:rsid w:val="0010352C"/>
    <w:rsid w:val="00106464"/>
    <w:rsid w:val="00107A7C"/>
    <w:rsid w:val="001107F0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44D4"/>
    <w:rsid w:val="00137FB9"/>
    <w:rsid w:val="00141895"/>
    <w:rsid w:val="00142D27"/>
    <w:rsid w:val="001439C3"/>
    <w:rsid w:val="00145FED"/>
    <w:rsid w:val="00155318"/>
    <w:rsid w:val="00155884"/>
    <w:rsid w:val="0015789B"/>
    <w:rsid w:val="00161061"/>
    <w:rsid w:val="001652B1"/>
    <w:rsid w:val="00167B7D"/>
    <w:rsid w:val="0017671A"/>
    <w:rsid w:val="001769CA"/>
    <w:rsid w:val="00176DFC"/>
    <w:rsid w:val="00177371"/>
    <w:rsid w:val="0018050B"/>
    <w:rsid w:val="001836FA"/>
    <w:rsid w:val="00184A32"/>
    <w:rsid w:val="00185CB3"/>
    <w:rsid w:val="00190881"/>
    <w:rsid w:val="00190ED4"/>
    <w:rsid w:val="00191579"/>
    <w:rsid w:val="0019517F"/>
    <w:rsid w:val="00197570"/>
    <w:rsid w:val="001A0348"/>
    <w:rsid w:val="001A1A88"/>
    <w:rsid w:val="001A6919"/>
    <w:rsid w:val="001B08AE"/>
    <w:rsid w:val="001B5299"/>
    <w:rsid w:val="001B5AD0"/>
    <w:rsid w:val="001C04CA"/>
    <w:rsid w:val="001C745D"/>
    <w:rsid w:val="001C77FE"/>
    <w:rsid w:val="001D0B99"/>
    <w:rsid w:val="001D4E56"/>
    <w:rsid w:val="001D5032"/>
    <w:rsid w:val="001D54D6"/>
    <w:rsid w:val="001D6F46"/>
    <w:rsid w:val="001E2DFD"/>
    <w:rsid w:val="001E431B"/>
    <w:rsid w:val="001E4A32"/>
    <w:rsid w:val="001E50A2"/>
    <w:rsid w:val="001E73F1"/>
    <w:rsid w:val="001F1CF9"/>
    <w:rsid w:val="001F391C"/>
    <w:rsid w:val="001F6917"/>
    <w:rsid w:val="00210BFA"/>
    <w:rsid w:val="00210F50"/>
    <w:rsid w:val="00214F37"/>
    <w:rsid w:val="00217907"/>
    <w:rsid w:val="00217F7E"/>
    <w:rsid w:val="00220E16"/>
    <w:rsid w:val="00232D3A"/>
    <w:rsid w:val="0024070D"/>
    <w:rsid w:val="00240D0C"/>
    <w:rsid w:val="00240DB7"/>
    <w:rsid w:val="00242A2A"/>
    <w:rsid w:val="002444E0"/>
    <w:rsid w:val="00245D50"/>
    <w:rsid w:val="00246B23"/>
    <w:rsid w:val="002541B9"/>
    <w:rsid w:val="0025614A"/>
    <w:rsid w:val="002613FA"/>
    <w:rsid w:val="002642D6"/>
    <w:rsid w:val="0027335A"/>
    <w:rsid w:val="00273778"/>
    <w:rsid w:val="00275E03"/>
    <w:rsid w:val="00282D59"/>
    <w:rsid w:val="002832C0"/>
    <w:rsid w:val="0028436C"/>
    <w:rsid w:val="00285114"/>
    <w:rsid w:val="00291FD8"/>
    <w:rsid w:val="00293AA6"/>
    <w:rsid w:val="00297D1A"/>
    <w:rsid w:val="002A0015"/>
    <w:rsid w:val="002A12EF"/>
    <w:rsid w:val="002A29DA"/>
    <w:rsid w:val="002A3DF6"/>
    <w:rsid w:val="002A6D50"/>
    <w:rsid w:val="002A6DF6"/>
    <w:rsid w:val="002C24C7"/>
    <w:rsid w:val="002C2F2D"/>
    <w:rsid w:val="002D106D"/>
    <w:rsid w:val="002D5F87"/>
    <w:rsid w:val="002D709E"/>
    <w:rsid w:val="002D7A34"/>
    <w:rsid w:val="002E3177"/>
    <w:rsid w:val="002E4D6C"/>
    <w:rsid w:val="002E5229"/>
    <w:rsid w:val="002E6677"/>
    <w:rsid w:val="002F37E9"/>
    <w:rsid w:val="002F60D3"/>
    <w:rsid w:val="00301FAB"/>
    <w:rsid w:val="003203BF"/>
    <w:rsid w:val="003203D0"/>
    <w:rsid w:val="00321C03"/>
    <w:rsid w:val="00323C95"/>
    <w:rsid w:val="00325EEC"/>
    <w:rsid w:val="00327D14"/>
    <w:rsid w:val="00327FFD"/>
    <w:rsid w:val="003410D1"/>
    <w:rsid w:val="0034269B"/>
    <w:rsid w:val="0034772B"/>
    <w:rsid w:val="00347AF4"/>
    <w:rsid w:val="003516D0"/>
    <w:rsid w:val="003542ED"/>
    <w:rsid w:val="003609F5"/>
    <w:rsid w:val="003611B2"/>
    <w:rsid w:val="00365115"/>
    <w:rsid w:val="00371652"/>
    <w:rsid w:val="00375174"/>
    <w:rsid w:val="003858A5"/>
    <w:rsid w:val="00397789"/>
    <w:rsid w:val="003A24CE"/>
    <w:rsid w:val="003B0D0D"/>
    <w:rsid w:val="003B3362"/>
    <w:rsid w:val="003B3E44"/>
    <w:rsid w:val="003B6C5B"/>
    <w:rsid w:val="003B7624"/>
    <w:rsid w:val="003C52E9"/>
    <w:rsid w:val="003C534D"/>
    <w:rsid w:val="003D03BF"/>
    <w:rsid w:val="003D04D9"/>
    <w:rsid w:val="003D1AA1"/>
    <w:rsid w:val="003D22A4"/>
    <w:rsid w:val="003E4756"/>
    <w:rsid w:val="003F16B5"/>
    <w:rsid w:val="003F6DA2"/>
    <w:rsid w:val="00403295"/>
    <w:rsid w:val="00406E14"/>
    <w:rsid w:val="0040779F"/>
    <w:rsid w:val="00414926"/>
    <w:rsid w:val="004152DE"/>
    <w:rsid w:val="0041563D"/>
    <w:rsid w:val="0041740F"/>
    <w:rsid w:val="004227A2"/>
    <w:rsid w:val="004267BD"/>
    <w:rsid w:val="004303AF"/>
    <w:rsid w:val="00430700"/>
    <w:rsid w:val="00435151"/>
    <w:rsid w:val="00435994"/>
    <w:rsid w:val="00440415"/>
    <w:rsid w:val="004420DF"/>
    <w:rsid w:val="00442F56"/>
    <w:rsid w:val="0044551D"/>
    <w:rsid w:val="00451C03"/>
    <w:rsid w:val="004574AE"/>
    <w:rsid w:val="004614D9"/>
    <w:rsid w:val="00463011"/>
    <w:rsid w:val="00464281"/>
    <w:rsid w:val="00466273"/>
    <w:rsid w:val="00466F17"/>
    <w:rsid w:val="004722E7"/>
    <w:rsid w:val="00480B30"/>
    <w:rsid w:val="004834DC"/>
    <w:rsid w:val="00487325"/>
    <w:rsid w:val="00490135"/>
    <w:rsid w:val="00493A41"/>
    <w:rsid w:val="004A022E"/>
    <w:rsid w:val="004A14EA"/>
    <w:rsid w:val="004A41F0"/>
    <w:rsid w:val="004A61D3"/>
    <w:rsid w:val="004A621E"/>
    <w:rsid w:val="004B2A17"/>
    <w:rsid w:val="004B38F6"/>
    <w:rsid w:val="004B601F"/>
    <w:rsid w:val="004B678D"/>
    <w:rsid w:val="004C1849"/>
    <w:rsid w:val="004C1C38"/>
    <w:rsid w:val="004C2FB9"/>
    <w:rsid w:val="004C42BA"/>
    <w:rsid w:val="004C64AD"/>
    <w:rsid w:val="004D32A3"/>
    <w:rsid w:val="004E07D9"/>
    <w:rsid w:val="004E161E"/>
    <w:rsid w:val="004E5C97"/>
    <w:rsid w:val="004F0289"/>
    <w:rsid w:val="004F0902"/>
    <w:rsid w:val="004F48F7"/>
    <w:rsid w:val="004F6FFD"/>
    <w:rsid w:val="004F733B"/>
    <w:rsid w:val="0050045D"/>
    <w:rsid w:val="0050171C"/>
    <w:rsid w:val="005036D9"/>
    <w:rsid w:val="00506E3C"/>
    <w:rsid w:val="005079FC"/>
    <w:rsid w:val="00511F35"/>
    <w:rsid w:val="00513B5A"/>
    <w:rsid w:val="0051760F"/>
    <w:rsid w:val="00522D14"/>
    <w:rsid w:val="00523B86"/>
    <w:rsid w:val="005242D1"/>
    <w:rsid w:val="00524A6C"/>
    <w:rsid w:val="00525413"/>
    <w:rsid w:val="00527585"/>
    <w:rsid w:val="00530389"/>
    <w:rsid w:val="00531CAC"/>
    <w:rsid w:val="00532187"/>
    <w:rsid w:val="00535087"/>
    <w:rsid w:val="005363C6"/>
    <w:rsid w:val="00536B1E"/>
    <w:rsid w:val="00546F06"/>
    <w:rsid w:val="00554CD4"/>
    <w:rsid w:val="00557426"/>
    <w:rsid w:val="00562369"/>
    <w:rsid w:val="00570A9A"/>
    <w:rsid w:val="00572539"/>
    <w:rsid w:val="00572F82"/>
    <w:rsid w:val="005758D5"/>
    <w:rsid w:val="00576193"/>
    <w:rsid w:val="00576EBA"/>
    <w:rsid w:val="005810EA"/>
    <w:rsid w:val="00582357"/>
    <w:rsid w:val="00583473"/>
    <w:rsid w:val="005864EF"/>
    <w:rsid w:val="00590717"/>
    <w:rsid w:val="00591FC6"/>
    <w:rsid w:val="00594AD2"/>
    <w:rsid w:val="005967D3"/>
    <w:rsid w:val="005A1E81"/>
    <w:rsid w:val="005B354E"/>
    <w:rsid w:val="005B57A7"/>
    <w:rsid w:val="005B5AD0"/>
    <w:rsid w:val="005C046C"/>
    <w:rsid w:val="005C09A9"/>
    <w:rsid w:val="005C2DD4"/>
    <w:rsid w:val="005C301F"/>
    <w:rsid w:val="005C4B32"/>
    <w:rsid w:val="005C5572"/>
    <w:rsid w:val="005C7ED8"/>
    <w:rsid w:val="005D0FA7"/>
    <w:rsid w:val="005D15AD"/>
    <w:rsid w:val="005D445A"/>
    <w:rsid w:val="005D5C1C"/>
    <w:rsid w:val="005D6523"/>
    <w:rsid w:val="005E0027"/>
    <w:rsid w:val="005E0D34"/>
    <w:rsid w:val="005E7B3B"/>
    <w:rsid w:val="005F12CC"/>
    <w:rsid w:val="005F189F"/>
    <w:rsid w:val="005F2A5D"/>
    <w:rsid w:val="00601342"/>
    <w:rsid w:val="006032AB"/>
    <w:rsid w:val="00607083"/>
    <w:rsid w:val="00607AB2"/>
    <w:rsid w:val="00612867"/>
    <w:rsid w:val="00612C72"/>
    <w:rsid w:val="00612DD3"/>
    <w:rsid w:val="00612F7A"/>
    <w:rsid w:val="00613B80"/>
    <w:rsid w:val="006171DF"/>
    <w:rsid w:val="00622302"/>
    <w:rsid w:val="00623974"/>
    <w:rsid w:val="0062403B"/>
    <w:rsid w:val="006240A6"/>
    <w:rsid w:val="00626F98"/>
    <w:rsid w:val="006311C1"/>
    <w:rsid w:val="00631D7E"/>
    <w:rsid w:val="0063327B"/>
    <w:rsid w:val="00634486"/>
    <w:rsid w:val="00634A0A"/>
    <w:rsid w:val="0064417A"/>
    <w:rsid w:val="0065185E"/>
    <w:rsid w:val="006526DF"/>
    <w:rsid w:val="00654925"/>
    <w:rsid w:val="00657488"/>
    <w:rsid w:val="00657765"/>
    <w:rsid w:val="00661400"/>
    <w:rsid w:val="0066175A"/>
    <w:rsid w:val="00663F84"/>
    <w:rsid w:val="00671FA0"/>
    <w:rsid w:val="006720DD"/>
    <w:rsid w:val="00674D64"/>
    <w:rsid w:val="00675E54"/>
    <w:rsid w:val="006772F6"/>
    <w:rsid w:val="00677D52"/>
    <w:rsid w:val="0068251A"/>
    <w:rsid w:val="006829E1"/>
    <w:rsid w:val="00682D73"/>
    <w:rsid w:val="00695E83"/>
    <w:rsid w:val="00696EB0"/>
    <w:rsid w:val="006A3C37"/>
    <w:rsid w:val="006A3FCB"/>
    <w:rsid w:val="006A7A8F"/>
    <w:rsid w:val="006B0AF5"/>
    <w:rsid w:val="006B18F1"/>
    <w:rsid w:val="006B3544"/>
    <w:rsid w:val="006B3CF9"/>
    <w:rsid w:val="006B447A"/>
    <w:rsid w:val="006D156C"/>
    <w:rsid w:val="006D1909"/>
    <w:rsid w:val="006D21AC"/>
    <w:rsid w:val="006D62FA"/>
    <w:rsid w:val="006E046B"/>
    <w:rsid w:val="006E4B9F"/>
    <w:rsid w:val="006E749D"/>
    <w:rsid w:val="006F61EE"/>
    <w:rsid w:val="0070366C"/>
    <w:rsid w:val="007058C7"/>
    <w:rsid w:val="00706DDB"/>
    <w:rsid w:val="007100D2"/>
    <w:rsid w:val="00710C98"/>
    <w:rsid w:val="00712FB0"/>
    <w:rsid w:val="00725849"/>
    <w:rsid w:val="0072796C"/>
    <w:rsid w:val="007379A1"/>
    <w:rsid w:val="0074050D"/>
    <w:rsid w:val="007427AF"/>
    <w:rsid w:val="00753AE9"/>
    <w:rsid w:val="007625E5"/>
    <w:rsid w:val="00770063"/>
    <w:rsid w:val="00770E57"/>
    <w:rsid w:val="007740C2"/>
    <w:rsid w:val="00775274"/>
    <w:rsid w:val="007767DC"/>
    <w:rsid w:val="007776CB"/>
    <w:rsid w:val="00781A31"/>
    <w:rsid w:val="007849E9"/>
    <w:rsid w:val="007861B5"/>
    <w:rsid w:val="007901B9"/>
    <w:rsid w:val="0079115A"/>
    <w:rsid w:val="0079321E"/>
    <w:rsid w:val="00794851"/>
    <w:rsid w:val="00795691"/>
    <w:rsid w:val="007A26DF"/>
    <w:rsid w:val="007A45FB"/>
    <w:rsid w:val="007A65E2"/>
    <w:rsid w:val="007A71DE"/>
    <w:rsid w:val="007B0875"/>
    <w:rsid w:val="007B1F92"/>
    <w:rsid w:val="007B3B94"/>
    <w:rsid w:val="007B58B9"/>
    <w:rsid w:val="007C13C6"/>
    <w:rsid w:val="007C35B9"/>
    <w:rsid w:val="007C569A"/>
    <w:rsid w:val="007C64C3"/>
    <w:rsid w:val="007D2B48"/>
    <w:rsid w:val="007D3D8E"/>
    <w:rsid w:val="007D5F3F"/>
    <w:rsid w:val="007E1129"/>
    <w:rsid w:val="007E54C7"/>
    <w:rsid w:val="007F002F"/>
    <w:rsid w:val="007F04F4"/>
    <w:rsid w:val="007F170C"/>
    <w:rsid w:val="007F2900"/>
    <w:rsid w:val="007F57A0"/>
    <w:rsid w:val="007F6314"/>
    <w:rsid w:val="0080386C"/>
    <w:rsid w:val="00804220"/>
    <w:rsid w:val="008057EA"/>
    <w:rsid w:val="00805DD7"/>
    <w:rsid w:val="00807C19"/>
    <w:rsid w:val="00807D27"/>
    <w:rsid w:val="00810A40"/>
    <w:rsid w:val="00812E1B"/>
    <w:rsid w:val="00824597"/>
    <w:rsid w:val="0083014F"/>
    <w:rsid w:val="00832653"/>
    <w:rsid w:val="00832CD5"/>
    <w:rsid w:val="00835C08"/>
    <w:rsid w:val="008375C2"/>
    <w:rsid w:val="00837A4F"/>
    <w:rsid w:val="008429E6"/>
    <w:rsid w:val="00845BFD"/>
    <w:rsid w:val="00850038"/>
    <w:rsid w:val="00850EAE"/>
    <w:rsid w:val="0085302F"/>
    <w:rsid w:val="00853B49"/>
    <w:rsid w:val="00863080"/>
    <w:rsid w:val="00864613"/>
    <w:rsid w:val="008653F0"/>
    <w:rsid w:val="00870814"/>
    <w:rsid w:val="008708A0"/>
    <w:rsid w:val="00876EAC"/>
    <w:rsid w:val="00877181"/>
    <w:rsid w:val="00877ACE"/>
    <w:rsid w:val="008803A5"/>
    <w:rsid w:val="0088067F"/>
    <w:rsid w:val="00882468"/>
    <w:rsid w:val="00883284"/>
    <w:rsid w:val="0088458E"/>
    <w:rsid w:val="008857E1"/>
    <w:rsid w:val="00887A7B"/>
    <w:rsid w:val="00887E95"/>
    <w:rsid w:val="00892354"/>
    <w:rsid w:val="00893899"/>
    <w:rsid w:val="00893B55"/>
    <w:rsid w:val="00895D58"/>
    <w:rsid w:val="00895FE1"/>
    <w:rsid w:val="0089677B"/>
    <w:rsid w:val="008A1B5F"/>
    <w:rsid w:val="008A3182"/>
    <w:rsid w:val="008A4A93"/>
    <w:rsid w:val="008A4EF3"/>
    <w:rsid w:val="008A78E3"/>
    <w:rsid w:val="008B23C6"/>
    <w:rsid w:val="008B5FBE"/>
    <w:rsid w:val="008C024A"/>
    <w:rsid w:val="008C0E76"/>
    <w:rsid w:val="008C43CB"/>
    <w:rsid w:val="008C5304"/>
    <w:rsid w:val="008C71A6"/>
    <w:rsid w:val="008C7E17"/>
    <w:rsid w:val="008D08E8"/>
    <w:rsid w:val="008D26AB"/>
    <w:rsid w:val="008D32CB"/>
    <w:rsid w:val="008D3CC1"/>
    <w:rsid w:val="008D5AF5"/>
    <w:rsid w:val="008D6FC5"/>
    <w:rsid w:val="008E0F80"/>
    <w:rsid w:val="008E1B29"/>
    <w:rsid w:val="008E7809"/>
    <w:rsid w:val="008F1AF9"/>
    <w:rsid w:val="008F24F4"/>
    <w:rsid w:val="008F4B3B"/>
    <w:rsid w:val="008F62E1"/>
    <w:rsid w:val="008F656E"/>
    <w:rsid w:val="00902388"/>
    <w:rsid w:val="0090590F"/>
    <w:rsid w:val="00907B40"/>
    <w:rsid w:val="00910224"/>
    <w:rsid w:val="009133EF"/>
    <w:rsid w:val="0091663F"/>
    <w:rsid w:val="00917F31"/>
    <w:rsid w:val="009234D3"/>
    <w:rsid w:val="0092532B"/>
    <w:rsid w:val="0092557E"/>
    <w:rsid w:val="00925A34"/>
    <w:rsid w:val="0092651B"/>
    <w:rsid w:val="00933131"/>
    <w:rsid w:val="00936C0A"/>
    <w:rsid w:val="00942A70"/>
    <w:rsid w:val="00952315"/>
    <w:rsid w:val="00952574"/>
    <w:rsid w:val="00963141"/>
    <w:rsid w:val="00963E08"/>
    <w:rsid w:val="00965984"/>
    <w:rsid w:val="00970956"/>
    <w:rsid w:val="009812E7"/>
    <w:rsid w:val="00982B10"/>
    <w:rsid w:val="009832B8"/>
    <w:rsid w:val="00991FE5"/>
    <w:rsid w:val="009927F7"/>
    <w:rsid w:val="009936E5"/>
    <w:rsid w:val="00993EE9"/>
    <w:rsid w:val="00997870"/>
    <w:rsid w:val="009A07A4"/>
    <w:rsid w:val="009A0B36"/>
    <w:rsid w:val="009A1A97"/>
    <w:rsid w:val="009A249C"/>
    <w:rsid w:val="009A556F"/>
    <w:rsid w:val="009B0FFD"/>
    <w:rsid w:val="009B248F"/>
    <w:rsid w:val="009B34F2"/>
    <w:rsid w:val="009B4A7E"/>
    <w:rsid w:val="009B52F3"/>
    <w:rsid w:val="009B544B"/>
    <w:rsid w:val="009C27E2"/>
    <w:rsid w:val="009C2D7B"/>
    <w:rsid w:val="009C3C0B"/>
    <w:rsid w:val="009D14A7"/>
    <w:rsid w:val="009D1825"/>
    <w:rsid w:val="009D2401"/>
    <w:rsid w:val="009D4230"/>
    <w:rsid w:val="009E213D"/>
    <w:rsid w:val="009E3A8F"/>
    <w:rsid w:val="009E45B2"/>
    <w:rsid w:val="009E4864"/>
    <w:rsid w:val="009E4AD2"/>
    <w:rsid w:val="009E4E10"/>
    <w:rsid w:val="009F07AF"/>
    <w:rsid w:val="009F16C5"/>
    <w:rsid w:val="009F40EC"/>
    <w:rsid w:val="00A01E80"/>
    <w:rsid w:val="00A03366"/>
    <w:rsid w:val="00A074AA"/>
    <w:rsid w:val="00A122FD"/>
    <w:rsid w:val="00A15908"/>
    <w:rsid w:val="00A166B5"/>
    <w:rsid w:val="00A201A8"/>
    <w:rsid w:val="00A2086B"/>
    <w:rsid w:val="00A23B0B"/>
    <w:rsid w:val="00A24334"/>
    <w:rsid w:val="00A2549F"/>
    <w:rsid w:val="00A27C8A"/>
    <w:rsid w:val="00A32309"/>
    <w:rsid w:val="00A330F0"/>
    <w:rsid w:val="00A33179"/>
    <w:rsid w:val="00A423B4"/>
    <w:rsid w:val="00A44846"/>
    <w:rsid w:val="00A4796D"/>
    <w:rsid w:val="00A53F78"/>
    <w:rsid w:val="00A640FF"/>
    <w:rsid w:val="00A64A51"/>
    <w:rsid w:val="00A65F69"/>
    <w:rsid w:val="00A674B2"/>
    <w:rsid w:val="00A7249D"/>
    <w:rsid w:val="00A73553"/>
    <w:rsid w:val="00A73D7F"/>
    <w:rsid w:val="00A74C64"/>
    <w:rsid w:val="00A75103"/>
    <w:rsid w:val="00A76139"/>
    <w:rsid w:val="00A82F1F"/>
    <w:rsid w:val="00A91799"/>
    <w:rsid w:val="00A94893"/>
    <w:rsid w:val="00A960DA"/>
    <w:rsid w:val="00A967D2"/>
    <w:rsid w:val="00AA257D"/>
    <w:rsid w:val="00AB27AB"/>
    <w:rsid w:val="00AB357A"/>
    <w:rsid w:val="00AB4359"/>
    <w:rsid w:val="00AC6CD3"/>
    <w:rsid w:val="00AC78A8"/>
    <w:rsid w:val="00AC7F3F"/>
    <w:rsid w:val="00AD0D7A"/>
    <w:rsid w:val="00AD10E5"/>
    <w:rsid w:val="00AD1A85"/>
    <w:rsid w:val="00AD5028"/>
    <w:rsid w:val="00AE1575"/>
    <w:rsid w:val="00AE29EB"/>
    <w:rsid w:val="00AE3DDF"/>
    <w:rsid w:val="00AF122E"/>
    <w:rsid w:val="00AF2295"/>
    <w:rsid w:val="00AF2662"/>
    <w:rsid w:val="00AF3FEA"/>
    <w:rsid w:val="00AF7EFE"/>
    <w:rsid w:val="00B0175B"/>
    <w:rsid w:val="00B03B3D"/>
    <w:rsid w:val="00B03F9C"/>
    <w:rsid w:val="00B076D2"/>
    <w:rsid w:val="00B151CF"/>
    <w:rsid w:val="00B22C0D"/>
    <w:rsid w:val="00B22D1C"/>
    <w:rsid w:val="00B271AF"/>
    <w:rsid w:val="00B308FA"/>
    <w:rsid w:val="00B329A2"/>
    <w:rsid w:val="00B34528"/>
    <w:rsid w:val="00B3606C"/>
    <w:rsid w:val="00B36918"/>
    <w:rsid w:val="00B44854"/>
    <w:rsid w:val="00B45047"/>
    <w:rsid w:val="00B47A8F"/>
    <w:rsid w:val="00B53731"/>
    <w:rsid w:val="00B54363"/>
    <w:rsid w:val="00B5458C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3B1E"/>
    <w:rsid w:val="00B76CA1"/>
    <w:rsid w:val="00B87982"/>
    <w:rsid w:val="00B91F6B"/>
    <w:rsid w:val="00B9448A"/>
    <w:rsid w:val="00B95D7F"/>
    <w:rsid w:val="00BA4014"/>
    <w:rsid w:val="00BA7AD4"/>
    <w:rsid w:val="00BB3857"/>
    <w:rsid w:val="00BB471D"/>
    <w:rsid w:val="00BB58DD"/>
    <w:rsid w:val="00BB5C13"/>
    <w:rsid w:val="00BC2351"/>
    <w:rsid w:val="00BC512E"/>
    <w:rsid w:val="00BC57EA"/>
    <w:rsid w:val="00BC7C43"/>
    <w:rsid w:val="00BD7910"/>
    <w:rsid w:val="00BE2202"/>
    <w:rsid w:val="00BE4A8C"/>
    <w:rsid w:val="00BE7983"/>
    <w:rsid w:val="00BF65D2"/>
    <w:rsid w:val="00C014C8"/>
    <w:rsid w:val="00C0170A"/>
    <w:rsid w:val="00C0267B"/>
    <w:rsid w:val="00C176F8"/>
    <w:rsid w:val="00C205B7"/>
    <w:rsid w:val="00C214B6"/>
    <w:rsid w:val="00C22EF0"/>
    <w:rsid w:val="00C34333"/>
    <w:rsid w:val="00C3470B"/>
    <w:rsid w:val="00C406A5"/>
    <w:rsid w:val="00C417C4"/>
    <w:rsid w:val="00C41F73"/>
    <w:rsid w:val="00C46A22"/>
    <w:rsid w:val="00C525D8"/>
    <w:rsid w:val="00C544FF"/>
    <w:rsid w:val="00C611A4"/>
    <w:rsid w:val="00C66F57"/>
    <w:rsid w:val="00C70070"/>
    <w:rsid w:val="00C707E6"/>
    <w:rsid w:val="00C70CB8"/>
    <w:rsid w:val="00C72DE8"/>
    <w:rsid w:val="00C73EB6"/>
    <w:rsid w:val="00C746EA"/>
    <w:rsid w:val="00C76B21"/>
    <w:rsid w:val="00C8141E"/>
    <w:rsid w:val="00C81F21"/>
    <w:rsid w:val="00C83527"/>
    <w:rsid w:val="00C92B77"/>
    <w:rsid w:val="00C92D6C"/>
    <w:rsid w:val="00C944EA"/>
    <w:rsid w:val="00C948BB"/>
    <w:rsid w:val="00C94E30"/>
    <w:rsid w:val="00CA5ACA"/>
    <w:rsid w:val="00CB216E"/>
    <w:rsid w:val="00CB21C1"/>
    <w:rsid w:val="00CB53ED"/>
    <w:rsid w:val="00CB71C2"/>
    <w:rsid w:val="00CC1F5C"/>
    <w:rsid w:val="00CC5BA8"/>
    <w:rsid w:val="00CC6A7A"/>
    <w:rsid w:val="00CC6F03"/>
    <w:rsid w:val="00CD12A1"/>
    <w:rsid w:val="00CD28B4"/>
    <w:rsid w:val="00CD5B1C"/>
    <w:rsid w:val="00CD6A5E"/>
    <w:rsid w:val="00CD7ADA"/>
    <w:rsid w:val="00CE4195"/>
    <w:rsid w:val="00CE5E6F"/>
    <w:rsid w:val="00CE67B8"/>
    <w:rsid w:val="00CF037C"/>
    <w:rsid w:val="00CF357F"/>
    <w:rsid w:val="00CF58FC"/>
    <w:rsid w:val="00D04305"/>
    <w:rsid w:val="00D11125"/>
    <w:rsid w:val="00D13744"/>
    <w:rsid w:val="00D142D5"/>
    <w:rsid w:val="00D153FD"/>
    <w:rsid w:val="00D1631A"/>
    <w:rsid w:val="00D22A11"/>
    <w:rsid w:val="00D2465C"/>
    <w:rsid w:val="00D2676E"/>
    <w:rsid w:val="00D267D8"/>
    <w:rsid w:val="00D27BE3"/>
    <w:rsid w:val="00D36F2D"/>
    <w:rsid w:val="00D41A14"/>
    <w:rsid w:val="00D42650"/>
    <w:rsid w:val="00D42FC6"/>
    <w:rsid w:val="00D460F4"/>
    <w:rsid w:val="00D46D38"/>
    <w:rsid w:val="00D51435"/>
    <w:rsid w:val="00D5166D"/>
    <w:rsid w:val="00D53B86"/>
    <w:rsid w:val="00D549CC"/>
    <w:rsid w:val="00D61359"/>
    <w:rsid w:val="00D620BC"/>
    <w:rsid w:val="00D77901"/>
    <w:rsid w:val="00D77A21"/>
    <w:rsid w:val="00D8025E"/>
    <w:rsid w:val="00D8031C"/>
    <w:rsid w:val="00D80A17"/>
    <w:rsid w:val="00D82744"/>
    <w:rsid w:val="00D832E5"/>
    <w:rsid w:val="00D84717"/>
    <w:rsid w:val="00D91E6D"/>
    <w:rsid w:val="00D94F6D"/>
    <w:rsid w:val="00DA3CF1"/>
    <w:rsid w:val="00DB0209"/>
    <w:rsid w:val="00DB3BC9"/>
    <w:rsid w:val="00DB4903"/>
    <w:rsid w:val="00DB4CBC"/>
    <w:rsid w:val="00DC5EF4"/>
    <w:rsid w:val="00DC6754"/>
    <w:rsid w:val="00DD4952"/>
    <w:rsid w:val="00DD7C5D"/>
    <w:rsid w:val="00DE16C3"/>
    <w:rsid w:val="00DE3B74"/>
    <w:rsid w:val="00DE7541"/>
    <w:rsid w:val="00DF2262"/>
    <w:rsid w:val="00E048C9"/>
    <w:rsid w:val="00E05A72"/>
    <w:rsid w:val="00E158C3"/>
    <w:rsid w:val="00E23E45"/>
    <w:rsid w:val="00E23FED"/>
    <w:rsid w:val="00E33641"/>
    <w:rsid w:val="00E3500C"/>
    <w:rsid w:val="00E35913"/>
    <w:rsid w:val="00E375AA"/>
    <w:rsid w:val="00E37FF5"/>
    <w:rsid w:val="00E40E78"/>
    <w:rsid w:val="00E41453"/>
    <w:rsid w:val="00E455BB"/>
    <w:rsid w:val="00E52FD5"/>
    <w:rsid w:val="00E605B1"/>
    <w:rsid w:val="00E6557D"/>
    <w:rsid w:val="00E6678E"/>
    <w:rsid w:val="00E677CD"/>
    <w:rsid w:val="00E724B9"/>
    <w:rsid w:val="00E726B1"/>
    <w:rsid w:val="00E727FF"/>
    <w:rsid w:val="00E73B13"/>
    <w:rsid w:val="00E749BB"/>
    <w:rsid w:val="00E83BFC"/>
    <w:rsid w:val="00E861A6"/>
    <w:rsid w:val="00E91FAF"/>
    <w:rsid w:val="00EA06C3"/>
    <w:rsid w:val="00EA30F2"/>
    <w:rsid w:val="00EA4009"/>
    <w:rsid w:val="00EB0162"/>
    <w:rsid w:val="00EB156E"/>
    <w:rsid w:val="00EB1EE2"/>
    <w:rsid w:val="00EB3E7B"/>
    <w:rsid w:val="00EC1AD7"/>
    <w:rsid w:val="00EC213F"/>
    <w:rsid w:val="00EC4B82"/>
    <w:rsid w:val="00EC6429"/>
    <w:rsid w:val="00EC6CD7"/>
    <w:rsid w:val="00ED043F"/>
    <w:rsid w:val="00ED051C"/>
    <w:rsid w:val="00ED0B3A"/>
    <w:rsid w:val="00ED0BED"/>
    <w:rsid w:val="00ED26B3"/>
    <w:rsid w:val="00ED3E09"/>
    <w:rsid w:val="00ED67E0"/>
    <w:rsid w:val="00ED7D1F"/>
    <w:rsid w:val="00EE0DA0"/>
    <w:rsid w:val="00EE35BB"/>
    <w:rsid w:val="00EF1C1D"/>
    <w:rsid w:val="00EF37E1"/>
    <w:rsid w:val="00EF5B30"/>
    <w:rsid w:val="00EF6AFC"/>
    <w:rsid w:val="00F06EFC"/>
    <w:rsid w:val="00F07EC1"/>
    <w:rsid w:val="00F200C2"/>
    <w:rsid w:val="00F20EF8"/>
    <w:rsid w:val="00F21C4B"/>
    <w:rsid w:val="00F22429"/>
    <w:rsid w:val="00F23D4A"/>
    <w:rsid w:val="00F2506B"/>
    <w:rsid w:val="00F316FB"/>
    <w:rsid w:val="00F31EBC"/>
    <w:rsid w:val="00F333E8"/>
    <w:rsid w:val="00F35D75"/>
    <w:rsid w:val="00F37595"/>
    <w:rsid w:val="00F4029D"/>
    <w:rsid w:val="00F40C4A"/>
    <w:rsid w:val="00F431E3"/>
    <w:rsid w:val="00F44767"/>
    <w:rsid w:val="00F4534B"/>
    <w:rsid w:val="00F53EF5"/>
    <w:rsid w:val="00F564C4"/>
    <w:rsid w:val="00F5751A"/>
    <w:rsid w:val="00F57861"/>
    <w:rsid w:val="00F60114"/>
    <w:rsid w:val="00F62B75"/>
    <w:rsid w:val="00F635F3"/>
    <w:rsid w:val="00F63ED4"/>
    <w:rsid w:val="00F66B56"/>
    <w:rsid w:val="00F6765C"/>
    <w:rsid w:val="00F72FAD"/>
    <w:rsid w:val="00F736CB"/>
    <w:rsid w:val="00F75CC1"/>
    <w:rsid w:val="00F77FE3"/>
    <w:rsid w:val="00F80682"/>
    <w:rsid w:val="00F81786"/>
    <w:rsid w:val="00F8516E"/>
    <w:rsid w:val="00F85711"/>
    <w:rsid w:val="00F90BB4"/>
    <w:rsid w:val="00F91FEA"/>
    <w:rsid w:val="00F929D6"/>
    <w:rsid w:val="00F95016"/>
    <w:rsid w:val="00F97C18"/>
    <w:rsid w:val="00FA08B7"/>
    <w:rsid w:val="00FA191E"/>
    <w:rsid w:val="00FA1B0C"/>
    <w:rsid w:val="00FA25F4"/>
    <w:rsid w:val="00FA290F"/>
    <w:rsid w:val="00FA575C"/>
    <w:rsid w:val="00FA5BE2"/>
    <w:rsid w:val="00FB156D"/>
    <w:rsid w:val="00FB6EF8"/>
    <w:rsid w:val="00FC291D"/>
    <w:rsid w:val="00FC3FB7"/>
    <w:rsid w:val="00FC69A6"/>
    <w:rsid w:val="00FD22A0"/>
    <w:rsid w:val="00FD35CB"/>
    <w:rsid w:val="00FD4992"/>
    <w:rsid w:val="00FE424B"/>
    <w:rsid w:val="00FE5B62"/>
    <w:rsid w:val="00FE6F86"/>
    <w:rsid w:val="00FF6036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E048A"/>
  <w15:docId w15:val="{11A6DFDD-7CCA-48EB-80C5-C57EBF67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AF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character" w:customStyle="1" w:styleId="sarabanbold1">
    <w:name w:val="sarabanbold1"/>
    <w:rsid w:val="00365115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365115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3">
    <w:name w:val="sarabanbold3"/>
    <w:rsid w:val="00876EAC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1F1CF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5">
    <w:name w:val="sarabanbold5"/>
    <w:rsid w:val="001F1CF9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">
    <w:name w:val="sarabandetail1"/>
    <w:rsid w:val="001F1CF9"/>
    <w:rPr>
      <w:rFonts w:ascii="TH SarabunPSK" w:hAnsi="TH SarabunPSK" w:cs="TH SarabunPSK" w:hint="default"/>
      <w:sz w:val="32"/>
      <w:szCs w:val="32"/>
    </w:rPr>
  </w:style>
  <w:style w:type="character" w:customStyle="1" w:styleId="sarabanbold6">
    <w:name w:val="sarabanbold6"/>
    <w:rsid w:val="001B5AD0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AD10E5"/>
    <w:rPr>
      <w:rFonts w:ascii="TH SarabunPSK" w:hAnsi="TH SarabunPSK" w:cs="TH SarabunPSK" w:hint="default"/>
      <w:sz w:val="32"/>
      <w:szCs w:val="32"/>
    </w:rPr>
  </w:style>
  <w:style w:type="character" w:customStyle="1" w:styleId="sarabandetail9">
    <w:name w:val="sarabandetail9"/>
    <w:rsid w:val="00AD10E5"/>
    <w:rPr>
      <w:rFonts w:ascii="TH SarabunPSK" w:hAnsi="TH SarabunPSK" w:cs="TH SarabunPSK" w:hint="default"/>
      <w:sz w:val="32"/>
      <w:szCs w:val="32"/>
    </w:rPr>
  </w:style>
  <w:style w:type="character" w:customStyle="1" w:styleId="sarabandetail14">
    <w:name w:val="sarabandetail14"/>
    <w:rsid w:val="005F12CC"/>
    <w:rPr>
      <w:rFonts w:ascii="TH SarabunPSK" w:hAnsi="TH SarabunPSK" w:cs="TH SarabunPSK" w:hint="default"/>
      <w:sz w:val="32"/>
      <w:szCs w:val="32"/>
    </w:rPr>
  </w:style>
  <w:style w:type="character" w:customStyle="1" w:styleId="sarabandetail19">
    <w:name w:val="sarabandetail19"/>
    <w:rsid w:val="005F12CC"/>
    <w:rPr>
      <w:rFonts w:ascii="TH SarabunPSK" w:hAnsi="TH SarabunPSK" w:cs="TH SarabunPSK" w:hint="default"/>
      <w:sz w:val="32"/>
      <w:szCs w:val="32"/>
    </w:rPr>
  </w:style>
  <w:style w:type="character" w:customStyle="1" w:styleId="sarabanbold7">
    <w:name w:val="sarabanbold7"/>
    <w:rsid w:val="003D1AA1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8">
    <w:name w:val="sarabanbold8"/>
    <w:rsid w:val="003D1AA1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9">
    <w:name w:val="sarabanbold9"/>
    <w:rsid w:val="003D1AA1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10">
    <w:name w:val="sarabanbold10"/>
    <w:rsid w:val="00145FED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24">
    <w:name w:val="sarabandetail24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29">
    <w:name w:val="sarabandetail29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0">
    <w:name w:val="sarabandetail30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1">
    <w:name w:val="sarabandetail31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2">
    <w:name w:val="sarabandetail32"/>
    <w:rsid w:val="002832C0"/>
    <w:rPr>
      <w:rFonts w:ascii="TH SarabunPSK" w:hAnsi="TH SarabunPSK" w:cs="TH SarabunPSK" w:hint="default"/>
      <w:sz w:val="32"/>
      <w:szCs w:val="32"/>
    </w:rPr>
  </w:style>
  <w:style w:type="character" w:customStyle="1" w:styleId="sarabandetail33">
    <w:name w:val="sarabandetail33"/>
    <w:rsid w:val="002832C0"/>
    <w:rPr>
      <w:rFonts w:ascii="TH SarabunPSK" w:hAnsi="TH SarabunPSK" w:cs="TH SarabunPSK" w:hint="default"/>
      <w:sz w:val="32"/>
      <w:szCs w:val="32"/>
    </w:rPr>
  </w:style>
  <w:style w:type="paragraph" w:styleId="aa">
    <w:name w:val="List Paragraph"/>
    <w:basedOn w:val="a"/>
    <w:uiPriority w:val="34"/>
    <w:qFormat/>
    <w:rsid w:val="009A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7BD5FEB5534197EEEF92D1F24ED8" ma:contentTypeVersion="8" ma:contentTypeDescription="Create a new document." ma:contentTypeScope="" ma:versionID="7b3c4deee9fad943e7fc3dc06456039d">
  <xsd:schema xmlns:xsd="http://www.w3.org/2001/XMLSchema" xmlns:xs="http://www.w3.org/2001/XMLSchema" xmlns:p="http://schemas.microsoft.com/office/2006/metadata/properties" xmlns:ns3="d538f3fe-8e6d-4e61-a426-8142dcf42386" xmlns:ns4="12fe7a33-6297-4aa5-8b5f-1070e23fb0af" targetNamespace="http://schemas.microsoft.com/office/2006/metadata/properties" ma:root="true" ma:fieldsID="6dc2196dd84850d7035b9df20b0372c3" ns3:_="" ns4:_="">
    <xsd:import namespace="d538f3fe-8e6d-4e61-a426-8142dcf42386"/>
    <xsd:import namespace="12fe7a33-6297-4aa5-8b5f-1070e23fb0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f3fe-8e6d-4e61-a426-8142dcf423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7a33-6297-4aa5-8b5f-1070e23fb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344BC-75A6-471F-A3C4-F0475D070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F80FF5-87AE-4772-B3D6-930CD2B07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B161C-4673-4CD7-B21C-8A67629B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f3fe-8e6d-4e61-a426-8142dcf42386"/>
    <ds:schemaRef ds:uri="12fe7a33-6297-4aa5-8b5f-1070e23f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นางสาวศศิกัญญา  ยกย่อง</cp:lastModifiedBy>
  <cp:revision>2</cp:revision>
  <cp:lastPrinted>2021-11-18T06:51:00Z</cp:lastPrinted>
  <dcterms:created xsi:type="dcterms:W3CDTF">2024-06-06T09:44:00Z</dcterms:created>
  <dcterms:modified xsi:type="dcterms:W3CDTF">2024-06-06T09:44:00Z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0x010100A65E7BD5FEB5534197EEEF92D1F24ED8</vt:lpwstr>
  </property>
</Properties>
</file>